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21D" w:rsidRPr="00CB49CB" w:rsidRDefault="007D7212" w:rsidP="00FA12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4BD9">
        <w:rPr>
          <w:rFonts w:ascii="Times New Roman" w:hAnsi="Times New Roman" w:cs="Times New Roman"/>
          <w:b/>
          <w:sz w:val="28"/>
          <w:szCs w:val="28"/>
        </w:rPr>
        <w:t>ФОРМА № 4</w:t>
      </w:r>
      <w:r w:rsidRPr="00414BD9">
        <w:rPr>
          <w:rFonts w:ascii="Times New Roman" w:hAnsi="Times New Roman" w:cs="Times New Roman"/>
          <w:sz w:val="28"/>
          <w:szCs w:val="28"/>
        </w:rPr>
        <w:t xml:space="preserve"> к разделу 4 Перечней критериев и показателей</w:t>
      </w:r>
      <w:r w:rsidRPr="00414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4BD9">
        <w:rPr>
          <w:rFonts w:ascii="Times New Roman" w:hAnsi="Times New Roman" w:cs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</w:t>
      </w:r>
      <w:r w:rsidR="00FA121D" w:rsidRPr="00CB49CB">
        <w:rPr>
          <w:rFonts w:ascii="Times New Roman" w:eastAsia="Calibri" w:hAnsi="Times New Roman" w:cs="Times New Roman"/>
          <w:bCs/>
          <w:sz w:val="28"/>
          <w:szCs w:val="28"/>
        </w:rPr>
        <w:t xml:space="preserve">установления </w:t>
      </w:r>
      <w:r w:rsidR="00FA121D">
        <w:rPr>
          <w:rFonts w:ascii="Times New Roman" w:eastAsia="Calibri" w:hAnsi="Times New Roman" w:cs="Times New Roman"/>
          <w:bCs/>
          <w:sz w:val="28"/>
          <w:szCs w:val="28"/>
        </w:rPr>
        <w:t>высшей</w:t>
      </w:r>
      <w:r w:rsidR="00FA121D" w:rsidRPr="00CB49CB">
        <w:rPr>
          <w:rFonts w:ascii="Times New Roman" w:eastAsia="Calibri" w:hAnsi="Times New Roman" w:cs="Times New Roman"/>
          <w:bCs/>
          <w:sz w:val="28"/>
          <w:szCs w:val="28"/>
        </w:rPr>
        <w:t xml:space="preserve"> квалификационной категории по должности «учитель»</w:t>
      </w:r>
      <w:r w:rsidR="00FA121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D7212" w:rsidRPr="00414BD9" w:rsidRDefault="007D7212" w:rsidP="007D72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7212" w:rsidRPr="00414BD9" w:rsidRDefault="007D7212" w:rsidP="007D72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4BD9">
        <w:rPr>
          <w:rFonts w:ascii="Times New Roman" w:hAnsi="Times New Roman" w:cs="Times New Roman"/>
          <w:b/>
          <w:sz w:val="28"/>
          <w:szCs w:val="28"/>
        </w:rPr>
        <w:t>«Результативность деятельности педагогического работника в профессиональном сообществе»</w:t>
      </w:r>
    </w:p>
    <w:p w:rsidR="007D7212" w:rsidRPr="00414BD9" w:rsidRDefault="007D7212" w:rsidP="007D7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212" w:rsidRPr="00912480" w:rsidRDefault="007D7212" w:rsidP="009124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Фамилия, имя, отчество аттестуемого</w:t>
      </w:r>
      <w:r w:rsidR="00912480" w:rsidRPr="0091248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912480">
        <w:rPr>
          <w:rFonts w:ascii="Times New Roman" w:eastAsia="Calibri" w:hAnsi="Times New Roman" w:cs="Times New Roman"/>
          <w:sz w:val="28"/>
          <w:szCs w:val="28"/>
          <w:u w:val="single"/>
        </w:rPr>
        <w:tab/>
        <w:t>Опанасенко Людмила Константиновна</w:t>
      </w:r>
      <w:r w:rsidR="0091248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="0091248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="0091248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="0091248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="0091248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="0091248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="0091248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7D7212" w:rsidRPr="00414BD9" w:rsidRDefault="007D7212" w:rsidP="00912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Место работы (полное наименование организации с указанием муниципалитета), должность, преподаваемый предмет</w:t>
      </w:r>
      <w:r w:rsidR="00912480">
        <w:rPr>
          <w:rFonts w:ascii="Times New Roman" w:hAnsi="Times New Roman" w:cs="Times New Roman"/>
          <w:sz w:val="28"/>
          <w:szCs w:val="28"/>
        </w:rPr>
        <w:t xml:space="preserve"> </w:t>
      </w:r>
      <w:r w:rsidR="00912480" w:rsidRPr="008A2B84">
        <w:rPr>
          <w:rFonts w:ascii="Times New Roman" w:eastAsia="Calibri" w:hAnsi="Times New Roman" w:cs="Times New Roman"/>
          <w:sz w:val="28"/>
          <w:szCs w:val="28"/>
          <w:u w:val="single"/>
        </w:rPr>
        <w:t>муниципальное</w:t>
      </w:r>
      <w:r w:rsidR="00912480" w:rsidRPr="00A8272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автономное общеобразовательное учреждение муниципального образования город Краснодар средняя общеобразовательная школа № 84  имени Героя Российской Федерации  Яцкова Игоря Владимировича</w:t>
      </w:r>
      <w:r w:rsidR="00912480">
        <w:rPr>
          <w:rFonts w:ascii="Times New Roman" w:eastAsia="Calibri" w:hAnsi="Times New Roman" w:cs="Times New Roman"/>
          <w:sz w:val="28"/>
          <w:szCs w:val="28"/>
          <w:u w:val="single"/>
        </w:rPr>
        <w:t>, учитель, биологи</w:t>
      </w:r>
    </w:p>
    <w:p w:rsidR="007D7212" w:rsidRPr="00414BD9" w:rsidRDefault="007D7212" w:rsidP="007D7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212" w:rsidRPr="00414BD9" w:rsidRDefault="007D7212" w:rsidP="007D7212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участия педагогического работника в разработке программно-методического сопровождения образовательного процесса (п. 4.1)</w:t>
      </w:r>
    </w:p>
    <w:p w:rsidR="007D7212" w:rsidRPr="00414BD9" w:rsidRDefault="007D7212" w:rsidP="007D7212">
      <w:pPr>
        <w:pStyle w:val="a4"/>
        <w:shd w:val="clear" w:color="auto" w:fill="FFFFFF"/>
        <w:tabs>
          <w:tab w:val="left" w:pos="284"/>
        </w:tabs>
        <w:spacing w:after="0" w:line="240" w:lineRule="auto"/>
        <w:ind w:left="28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1843"/>
        <w:gridCol w:w="3119"/>
        <w:gridCol w:w="2693"/>
        <w:gridCol w:w="2551"/>
        <w:gridCol w:w="4395"/>
      </w:tblGrid>
      <w:tr w:rsidR="007D7212" w:rsidRPr="00414BD9" w:rsidTr="00692806">
        <w:tc>
          <w:tcPr>
            <w:tcW w:w="1843" w:type="dxa"/>
          </w:tcPr>
          <w:p w:rsidR="007D7212" w:rsidRPr="00414BD9" w:rsidRDefault="007D7212" w:rsidP="00692806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119" w:type="dxa"/>
          </w:tcPr>
          <w:p w:rsidR="007D7212" w:rsidRPr="00414BD9" w:rsidRDefault="007D7212" w:rsidP="00692806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программно-методического материала, созданного педагогом</w:t>
            </w:r>
          </w:p>
        </w:tc>
        <w:tc>
          <w:tcPr>
            <w:tcW w:w="2693" w:type="dxa"/>
          </w:tcPr>
          <w:p w:rsidR="007D7212" w:rsidRPr="00414BD9" w:rsidRDefault="007D7212" w:rsidP="00692806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участия               в разработке</w:t>
            </w:r>
          </w:p>
          <w:p w:rsidR="007D7212" w:rsidRPr="00414BD9" w:rsidRDefault="007D7212" w:rsidP="00692806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D7212" w:rsidRPr="00414BD9" w:rsidRDefault="007D7212" w:rsidP="00692806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7D7212" w:rsidRPr="00414BD9" w:rsidRDefault="007D7212" w:rsidP="00692806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(тема) продукта</w:t>
            </w:r>
          </w:p>
        </w:tc>
        <w:tc>
          <w:tcPr>
            <w:tcW w:w="4395" w:type="dxa"/>
          </w:tcPr>
          <w:p w:rsidR="007D7212" w:rsidRPr="00414BD9" w:rsidRDefault="007D7212" w:rsidP="00692806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рецензии, наименование организации, выдавшей рецензию на программно-методический материал, автор рецензии (Ф.И.О. рецензента)</w:t>
            </w:r>
          </w:p>
        </w:tc>
      </w:tr>
      <w:tr w:rsidR="007D7212" w:rsidRPr="00414BD9" w:rsidTr="00692806">
        <w:tc>
          <w:tcPr>
            <w:tcW w:w="1843" w:type="dxa"/>
          </w:tcPr>
          <w:p w:rsidR="007D7212" w:rsidRPr="00387BD9" w:rsidRDefault="00387BD9" w:rsidP="00692806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 уч.г</w:t>
            </w:r>
          </w:p>
        </w:tc>
        <w:tc>
          <w:tcPr>
            <w:tcW w:w="3119" w:type="dxa"/>
          </w:tcPr>
          <w:p w:rsidR="007D7212" w:rsidRPr="00387BD9" w:rsidRDefault="00387BD9" w:rsidP="00692806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курса внеурочной деятельности</w:t>
            </w:r>
          </w:p>
        </w:tc>
        <w:tc>
          <w:tcPr>
            <w:tcW w:w="2693" w:type="dxa"/>
          </w:tcPr>
          <w:p w:rsidR="007D7212" w:rsidRPr="00387BD9" w:rsidRDefault="00387BD9" w:rsidP="00692806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 программы </w:t>
            </w:r>
          </w:p>
        </w:tc>
        <w:tc>
          <w:tcPr>
            <w:tcW w:w="2551" w:type="dxa"/>
          </w:tcPr>
          <w:p w:rsidR="007D7212" w:rsidRPr="00387BD9" w:rsidRDefault="00387BD9" w:rsidP="00692806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курса внеурочной деятельности «Азбука здоровья» для учащихся 5 классов</w:t>
            </w:r>
          </w:p>
        </w:tc>
        <w:tc>
          <w:tcPr>
            <w:tcW w:w="4395" w:type="dxa"/>
          </w:tcPr>
          <w:p w:rsidR="007D7212" w:rsidRPr="00387BD9" w:rsidRDefault="00387BD9" w:rsidP="00387BD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Рецензий №427 от 09.12.2020 г. выдана главным специалистом МКУ «Краснодарский научно-методический центр»  Ю.Ф.Возгриной, подписанная директором МКУ КНМЦ Ф.И. Ваховским </w:t>
            </w:r>
          </w:p>
        </w:tc>
      </w:tr>
    </w:tbl>
    <w:p w:rsidR="00FE5029" w:rsidRPr="00FE5029" w:rsidRDefault="00FE5029" w:rsidP="00FE5029">
      <w:pPr>
        <w:shd w:val="clear" w:color="auto" w:fill="FFFFFF"/>
        <w:tabs>
          <w:tab w:val="left" w:pos="42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D7212" w:rsidRPr="00414BD9" w:rsidRDefault="007D7212" w:rsidP="007D7212">
      <w:pPr>
        <w:shd w:val="clear" w:color="auto" w:fill="FFFFFF"/>
        <w:spacing w:after="0" w:line="240" w:lineRule="auto"/>
        <w:ind w:left="360"/>
        <w:outlineLvl w:val="1"/>
        <w:rPr>
          <w:rFonts w:ascii="Times New Roman" w:hAnsi="Times New Roman" w:cs="Times New Roman"/>
          <w:b/>
        </w:rPr>
      </w:pPr>
    </w:p>
    <w:p w:rsidR="007D7212" w:rsidRPr="00414BD9" w:rsidRDefault="007D7212" w:rsidP="007D7212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4BD9">
        <w:rPr>
          <w:rFonts w:ascii="Times New Roman" w:hAnsi="Times New Roman" w:cs="Times New Roman"/>
          <w:b/>
          <w:sz w:val="28"/>
          <w:szCs w:val="28"/>
        </w:rPr>
        <w:t>Публикация педагогических разработок и методических материалов в СМИ, размещение материалов в сети Интернет (п. 4.1)</w:t>
      </w:r>
    </w:p>
    <w:p w:rsidR="007D7212" w:rsidRPr="00414BD9" w:rsidRDefault="007D7212" w:rsidP="007D7212">
      <w:pPr>
        <w:pStyle w:val="a4"/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3402"/>
        <w:gridCol w:w="3261"/>
        <w:gridCol w:w="3543"/>
        <w:gridCol w:w="4395"/>
      </w:tblGrid>
      <w:tr w:rsidR="007D7212" w:rsidRPr="00414BD9" w:rsidTr="0069280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12" w:rsidRPr="00414BD9" w:rsidRDefault="007D7212" w:rsidP="00692806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опубликованного</w:t>
            </w:r>
          </w:p>
          <w:p w:rsidR="007D7212" w:rsidRPr="00414BD9" w:rsidRDefault="007D7212" w:rsidP="00692806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программно-методического материала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12" w:rsidRPr="00414BD9" w:rsidRDefault="007D7212" w:rsidP="00692806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участия </w:t>
            </w:r>
          </w:p>
          <w:p w:rsidR="007D7212" w:rsidRPr="00414BD9" w:rsidRDefault="007D7212" w:rsidP="00692806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12" w:rsidRPr="00414BD9" w:rsidRDefault="007D7212" w:rsidP="00692806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(тема) продукта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12" w:rsidRPr="00414BD9" w:rsidRDefault="007D7212" w:rsidP="00692806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публикации,                    название издания, год</w:t>
            </w:r>
          </w:p>
        </w:tc>
      </w:tr>
      <w:tr w:rsidR="007D7212" w:rsidRPr="00FE5029" w:rsidTr="0069280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12" w:rsidRPr="00FE5029" w:rsidRDefault="00FE5029" w:rsidP="00692806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разработка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12" w:rsidRPr="00FE5029" w:rsidRDefault="00FE5029" w:rsidP="00692806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 разработки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12" w:rsidRPr="00FE5029" w:rsidRDefault="00FE5029" w:rsidP="00692806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Урок 5 класс. «Шляпочные грибы»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12" w:rsidRPr="00FE5029" w:rsidRDefault="00FE5029" w:rsidP="00692806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публикации в СМИ (образовательный портал «Знанио»)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МП-2651254, подписанное директором и главным редактором  «Знанио»  В.И. Григорьевым , 08.12.2020 г.</w:t>
            </w:r>
          </w:p>
        </w:tc>
      </w:tr>
      <w:tr w:rsidR="00FE5029" w:rsidRPr="00FE5029" w:rsidTr="0069280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9" w:rsidRPr="00FE5029" w:rsidRDefault="00FE5029" w:rsidP="00FE502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Авторская разработка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9" w:rsidRPr="00FE5029" w:rsidRDefault="00FE5029" w:rsidP="00FE502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 разработки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9" w:rsidRPr="00FE5029" w:rsidRDefault="00FE5029" w:rsidP="00FE502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Экология. Проект. 9 класс «Посади дерево»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9" w:rsidRPr="00FE5029" w:rsidRDefault="00FE5029" w:rsidP="00FE502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публикации в СМИ (образовательный портал «Знанио») МП-265125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подписанное директором и главным редактором  «Знанио»  В.И. Григорьевым , 08.12.2020 г.</w:t>
            </w:r>
          </w:p>
        </w:tc>
      </w:tr>
    </w:tbl>
    <w:p w:rsidR="007D7212" w:rsidRPr="00414BD9" w:rsidRDefault="007D7212" w:rsidP="00387BD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212" w:rsidRPr="00414BD9" w:rsidRDefault="007D7212" w:rsidP="007D7212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участия педагогического работника в профессиональных конкурсах (п. 4.2)</w:t>
      </w:r>
    </w:p>
    <w:p w:rsidR="007D7212" w:rsidRPr="00414BD9" w:rsidRDefault="007D7212" w:rsidP="007D7212">
      <w:pPr>
        <w:pStyle w:val="a4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1957"/>
        <w:gridCol w:w="2913"/>
        <w:gridCol w:w="2643"/>
        <w:gridCol w:w="1607"/>
        <w:gridCol w:w="2079"/>
        <w:gridCol w:w="1516"/>
        <w:gridCol w:w="2027"/>
      </w:tblGrid>
      <w:tr w:rsidR="007D7212" w:rsidRPr="00414BD9" w:rsidTr="00692806">
        <w:trPr>
          <w:trHeight w:val="1241"/>
        </w:trPr>
        <w:tc>
          <w:tcPr>
            <w:tcW w:w="1957" w:type="dxa"/>
            <w:vAlign w:val="center"/>
          </w:tcPr>
          <w:p w:rsidR="007D7212" w:rsidRPr="00414BD9" w:rsidRDefault="007D7212" w:rsidP="00692806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913" w:type="dxa"/>
            <w:vAlign w:val="center"/>
          </w:tcPr>
          <w:p w:rsidR="007D7212" w:rsidRPr="00414BD9" w:rsidRDefault="007D7212" w:rsidP="00692806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конкурсного мероприятия</w:t>
            </w:r>
          </w:p>
        </w:tc>
        <w:tc>
          <w:tcPr>
            <w:tcW w:w="2643" w:type="dxa"/>
            <w:vAlign w:val="center"/>
          </w:tcPr>
          <w:p w:rsidR="007D7212" w:rsidRPr="00414BD9" w:rsidRDefault="007D7212" w:rsidP="00692806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организации, проводившей конкурсное мероприятие</w:t>
            </w:r>
          </w:p>
        </w:tc>
        <w:tc>
          <w:tcPr>
            <w:tcW w:w="1607" w:type="dxa"/>
            <w:vAlign w:val="center"/>
          </w:tcPr>
          <w:p w:rsidR="007D7212" w:rsidRPr="00414BD9" w:rsidRDefault="007D7212" w:rsidP="00692806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079" w:type="dxa"/>
            <w:vAlign w:val="center"/>
          </w:tcPr>
          <w:p w:rsidR="007D7212" w:rsidRPr="00414BD9" w:rsidRDefault="007D7212" w:rsidP="00692806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1516" w:type="dxa"/>
            <w:vAlign w:val="center"/>
          </w:tcPr>
          <w:p w:rsidR="007D7212" w:rsidRPr="00414BD9" w:rsidRDefault="007D7212" w:rsidP="00692806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027" w:type="dxa"/>
            <w:vAlign w:val="center"/>
          </w:tcPr>
          <w:p w:rsidR="007D7212" w:rsidRPr="00414BD9" w:rsidRDefault="007D7212" w:rsidP="00692806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Реквизиты приказа об итогах проведения конкурсного мероприятия</w:t>
            </w:r>
          </w:p>
        </w:tc>
      </w:tr>
      <w:tr w:rsidR="007D7212" w:rsidRPr="00414BD9" w:rsidTr="00692806">
        <w:trPr>
          <w:trHeight w:val="302"/>
        </w:trPr>
        <w:tc>
          <w:tcPr>
            <w:tcW w:w="1957" w:type="dxa"/>
          </w:tcPr>
          <w:p w:rsidR="007D7212" w:rsidRPr="00414BD9" w:rsidRDefault="007D7212" w:rsidP="00692806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</w:tcPr>
          <w:p w:rsidR="007D7212" w:rsidRPr="00414BD9" w:rsidRDefault="007D7212" w:rsidP="00692806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</w:tcPr>
          <w:p w:rsidR="007D7212" w:rsidRPr="00414BD9" w:rsidRDefault="007D7212" w:rsidP="00692806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7D7212" w:rsidRPr="00414BD9" w:rsidRDefault="007D7212" w:rsidP="00692806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7D7212" w:rsidRPr="00414BD9" w:rsidRDefault="007D7212" w:rsidP="00692806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7D7212" w:rsidRPr="00414BD9" w:rsidRDefault="007D7212" w:rsidP="00692806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7D7212" w:rsidRPr="00414BD9" w:rsidRDefault="007D7212" w:rsidP="00692806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D7212" w:rsidRPr="00414BD9" w:rsidRDefault="007D7212" w:rsidP="007D721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212" w:rsidRPr="00414BD9" w:rsidRDefault="007D7212" w:rsidP="007D7212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повышения квалификации по профилю (направлению) деятельности педагогического работника (п. 4.3)</w:t>
      </w:r>
    </w:p>
    <w:p w:rsidR="007D7212" w:rsidRPr="00414BD9" w:rsidRDefault="007D7212" w:rsidP="007D7212">
      <w:pPr>
        <w:pStyle w:val="a4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3969"/>
        <w:gridCol w:w="2835"/>
        <w:gridCol w:w="3119"/>
        <w:gridCol w:w="1930"/>
        <w:gridCol w:w="2889"/>
      </w:tblGrid>
      <w:tr w:rsidR="007D7212" w:rsidRPr="00414BD9" w:rsidTr="00692806">
        <w:trPr>
          <w:trHeight w:val="8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12" w:rsidRPr="00414BD9" w:rsidRDefault="007D7212" w:rsidP="00692806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повышения квалификации (курсы), получения послевузовского образования (магистратура, второе высшее образование, переподготовка, аспирантура, докторантура)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12" w:rsidRPr="00414BD9" w:rsidRDefault="007D7212" w:rsidP="00692806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организации, проводившей обучение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12" w:rsidRPr="00414BD9" w:rsidRDefault="007D7212" w:rsidP="00692806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(направление повышения квалификации. переподготовки)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12" w:rsidRPr="00414BD9" w:rsidRDefault="007D7212" w:rsidP="00692806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</w:p>
          <w:p w:rsidR="007D7212" w:rsidRPr="00414BD9" w:rsidRDefault="007D7212" w:rsidP="00692806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курсов повышения квалификации и переподготовки)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12" w:rsidRPr="00414BD9" w:rsidRDefault="007D7212" w:rsidP="00692806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документов, подтверждающих результат повышения квалификации. переподготовки </w:t>
            </w:r>
          </w:p>
        </w:tc>
      </w:tr>
      <w:tr w:rsidR="007D7212" w:rsidRPr="00414BD9" w:rsidTr="00692806">
        <w:trPr>
          <w:trHeight w:val="2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12" w:rsidRPr="00BC7530" w:rsidRDefault="00BC7530" w:rsidP="00692806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22.06.2020 г. по 30.06.2020 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12" w:rsidRPr="00BC7530" w:rsidRDefault="00BC7530" w:rsidP="00692806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«Институт развития образования» Краснодарского края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12" w:rsidRPr="00BC7530" w:rsidRDefault="00BC7530" w:rsidP="00692806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«Внедрение цифровой образовательной среды современной школы в рамках реализации регионального проекта «Цифровая образовательная среда»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12" w:rsidRPr="00BC7530" w:rsidRDefault="00BC7530" w:rsidP="00BC753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12" w:rsidRDefault="00BC7530" w:rsidP="00692806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231200587985</w:t>
            </w:r>
          </w:p>
          <w:p w:rsidR="00BC7530" w:rsidRDefault="00BC7530" w:rsidP="00692806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№8919/20</w:t>
            </w:r>
          </w:p>
          <w:p w:rsidR="00BC7530" w:rsidRPr="00BC7530" w:rsidRDefault="00BC7530" w:rsidP="00692806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30.06.2020г.</w:t>
            </w:r>
          </w:p>
        </w:tc>
      </w:tr>
      <w:tr w:rsidR="00BC7530" w:rsidRPr="00414BD9" w:rsidTr="00692806">
        <w:trPr>
          <w:trHeight w:val="2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30" w:rsidRPr="00BC7530" w:rsidRDefault="00BC7530" w:rsidP="00692806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01.11.2018 по 28.02.2019г.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30" w:rsidRDefault="00BC7530" w:rsidP="00692806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бюджетное учреждение «Федеральный институт оценки качества образования»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30" w:rsidRDefault="00BC7530" w:rsidP="00692806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«Оценка качества образования </w:t>
            </w:r>
            <w:r w:rsidR="004E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4E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общеобразовательной организации»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30" w:rsidRDefault="004E6ED7" w:rsidP="00BC753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7" w:rsidRDefault="004E6ED7" w:rsidP="004E6ED7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772408999348</w:t>
            </w:r>
          </w:p>
          <w:p w:rsidR="004E6ED7" w:rsidRDefault="004E6ED7" w:rsidP="004E6ED7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Регистрационный номер №002513</w:t>
            </w:r>
          </w:p>
          <w:p w:rsidR="004E6ED7" w:rsidRDefault="004E6ED7" w:rsidP="004E6ED7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28.02.2019г.</w:t>
            </w:r>
          </w:p>
          <w:p w:rsidR="004E6ED7" w:rsidRDefault="004E6ED7" w:rsidP="004E6ED7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4E6ED7" w:rsidRPr="00414BD9" w:rsidTr="00692806">
        <w:trPr>
          <w:trHeight w:val="2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7" w:rsidRDefault="004E6ED7" w:rsidP="00692806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07.05 по 23.05.2018г.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7" w:rsidRDefault="004E6ED7" w:rsidP="00692806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повышения квалификации и переподготовки кадров (ЧОУ ДПО ИПКПК)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7" w:rsidRDefault="004E6ED7" w:rsidP="00692806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«Преподавание биологии в условиях реализации ФГОС»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7" w:rsidRDefault="004E6ED7" w:rsidP="00BC753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7" w:rsidRDefault="004E6ED7" w:rsidP="004E6ED7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231200383455</w:t>
            </w:r>
          </w:p>
          <w:p w:rsidR="004E6ED7" w:rsidRDefault="004E6ED7" w:rsidP="004E6ED7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№00832/18</w:t>
            </w:r>
          </w:p>
        </w:tc>
      </w:tr>
      <w:tr w:rsidR="004E6ED7" w:rsidRPr="00414BD9" w:rsidTr="00692806">
        <w:trPr>
          <w:trHeight w:val="2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7" w:rsidRPr="00BC7530" w:rsidRDefault="004E6ED7" w:rsidP="004E6ED7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</w:t>
            </w:r>
            <w:r w:rsidRPr="00BC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BC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01.03.2017</w:t>
            </w:r>
            <w:r w:rsidRPr="00BC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7" w:rsidRPr="00BC7530" w:rsidRDefault="004E6ED7" w:rsidP="004E6ED7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«Институт развития образования» Краснодарского края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7" w:rsidRPr="00BC7530" w:rsidRDefault="004E6ED7" w:rsidP="009B739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«Научно-методическое </w:t>
            </w:r>
            <w:r w:rsidR="009B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проверки и оценки развернутых ответов выпускников ГИА-9 по биологии»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7" w:rsidRPr="00BC7530" w:rsidRDefault="004E6ED7" w:rsidP="004E6ED7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7" w:rsidRDefault="004E6ED7" w:rsidP="004E6ED7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231200</w:t>
            </w:r>
            <w:r w:rsidR="009B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267384</w:t>
            </w:r>
          </w:p>
          <w:p w:rsidR="004E6ED7" w:rsidRDefault="004E6ED7" w:rsidP="004E6ED7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№</w:t>
            </w:r>
            <w:r w:rsidR="009B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2505/17</w:t>
            </w:r>
          </w:p>
          <w:p w:rsidR="004E6ED7" w:rsidRPr="00BC7530" w:rsidRDefault="004E6ED7" w:rsidP="009B739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выдачи </w:t>
            </w:r>
            <w:r w:rsidR="009B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9B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7D7212" w:rsidRPr="00414BD9" w:rsidRDefault="007D7212" w:rsidP="007D7212">
      <w:pPr>
        <w:pStyle w:val="a4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212" w:rsidRPr="00414BD9" w:rsidRDefault="007D7212" w:rsidP="007D721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Награды за успехи в профессиональной деятельности, наличие ученой степени, звания (п. 4.4)</w:t>
      </w:r>
    </w:p>
    <w:p w:rsidR="007D7212" w:rsidRPr="00414BD9" w:rsidRDefault="007D7212" w:rsidP="007D7212">
      <w:pPr>
        <w:pStyle w:val="a4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5245"/>
        <w:gridCol w:w="4394"/>
        <w:gridCol w:w="5103"/>
      </w:tblGrid>
      <w:tr w:rsidR="007D7212" w:rsidRPr="00414BD9" w:rsidTr="00692806">
        <w:trPr>
          <w:trHeight w:val="197"/>
        </w:trPr>
        <w:tc>
          <w:tcPr>
            <w:tcW w:w="5245" w:type="dxa"/>
            <w:vAlign w:val="center"/>
          </w:tcPr>
          <w:p w:rsidR="007D7212" w:rsidRPr="00414BD9" w:rsidRDefault="007D7212" w:rsidP="00692806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награды, звания, ученой степени</w:t>
            </w:r>
          </w:p>
        </w:tc>
        <w:tc>
          <w:tcPr>
            <w:tcW w:w="4394" w:type="dxa"/>
            <w:vAlign w:val="center"/>
          </w:tcPr>
          <w:p w:rsidR="007D7212" w:rsidRPr="00414BD9" w:rsidRDefault="007D7212" w:rsidP="00692806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103" w:type="dxa"/>
            <w:vAlign w:val="center"/>
          </w:tcPr>
          <w:p w:rsidR="007D7212" w:rsidRPr="00414BD9" w:rsidRDefault="007D7212" w:rsidP="00692806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получения, реквизиты подтверждающего документа</w:t>
            </w:r>
          </w:p>
        </w:tc>
      </w:tr>
      <w:tr w:rsidR="007D7212" w:rsidRPr="00414BD9" w:rsidTr="00692806">
        <w:trPr>
          <w:trHeight w:val="102"/>
        </w:trPr>
        <w:tc>
          <w:tcPr>
            <w:tcW w:w="5245" w:type="dxa"/>
          </w:tcPr>
          <w:p w:rsidR="007D7212" w:rsidRPr="00414BD9" w:rsidRDefault="00E25F42" w:rsidP="00692806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  <w:tc>
          <w:tcPr>
            <w:tcW w:w="4394" w:type="dxa"/>
          </w:tcPr>
          <w:p w:rsidR="007D7212" w:rsidRPr="00414BD9" w:rsidRDefault="00E25F42" w:rsidP="00692806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администрации МО город Краснодар</w:t>
            </w:r>
          </w:p>
        </w:tc>
        <w:tc>
          <w:tcPr>
            <w:tcW w:w="5103" w:type="dxa"/>
          </w:tcPr>
          <w:p w:rsidR="007D7212" w:rsidRPr="00414BD9" w:rsidRDefault="00E25F42" w:rsidP="00692806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</w:tr>
      <w:tr w:rsidR="00E25F42" w:rsidRPr="00414BD9" w:rsidTr="00692806">
        <w:trPr>
          <w:trHeight w:val="102"/>
        </w:trPr>
        <w:tc>
          <w:tcPr>
            <w:tcW w:w="5245" w:type="dxa"/>
          </w:tcPr>
          <w:p w:rsidR="00E25F42" w:rsidRPr="00414BD9" w:rsidRDefault="00E25F42" w:rsidP="00E25F4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  <w:tc>
          <w:tcPr>
            <w:tcW w:w="4394" w:type="dxa"/>
          </w:tcPr>
          <w:p w:rsidR="00E25F42" w:rsidRPr="00414BD9" w:rsidRDefault="00E25F42" w:rsidP="00E25F4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администрации МО город Краснодар</w:t>
            </w:r>
          </w:p>
        </w:tc>
        <w:tc>
          <w:tcPr>
            <w:tcW w:w="5103" w:type="dxa"/>
          </w:tcPr>
          <w:p w:rsidR="00E25F42" w:rsidRPr="00414BD9" w:rsidRDefault="00E25F42" w:rsidP="00E25F4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</w:tr>
      <w:tr w:rsidR="00E25F42" w:rsidRPr="00414BD9" w:rsidTr="00692806">
        <w:trPr>
          <w:trHeight w:val="102"/>
        </w:trPr>
        <w:tc>
          <w:tcPr>
            <w:tcW w:w="5245" w:type="dxa"/>
          </w:tcPr>
          <w:p w:rsidR="00E25F42" w:rsidRPr="00414BD9" w:rsidRDefault="00E25F42" w:rsidP="00E25F4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  <w:tc>
          <w:tcPr>
            <w:tcW w:w="4394" w:type="dxa"/>
          </w:tcPr>
          <w:p w:rsidR="00E25F42" w:rsidRPr="00414BD9" w:rsidRDefault="00E25F42" w:rsidP="00E25F4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Орг.комитет конкурсов «Мир Олимпиад» -Всероссийское СМИ, образовательный портал «Академия Интеллектуального Развития»</w:t>
            </w:r>
          </w:p>
        </w:tc>
        <w:tc>
          <w:tcPr>
            <w:tcW w:w="5103" w:type="dxa"/>
          </w:tcPr>
          <w:p w:rsidR="00E25F42" w:rsidRPr="00414BD9" w:rsidRDefault="00E25F42" w:rsidP="00E25F4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11.10.2016г.</w:t>
            </w:r>
          </w:p>
        </w:tc>
      </w:tr>
    </w:tbl>
    <w:p w:rsidR="007D7212" w:rsidRPr="00414BD9" w:rsidRDefault="007D7212" w:rsidP="007D7212">
      <w:pPr>
        <w:spacing w:after="0" w:line="240" w:lineRule="auto"/>
        <w:rPr>
          <w:rFonts w:ascii="Times New Roman" w:hAnsi="Times New Roman" w:cs="Times New Roman"/>
        </w:rPr>
      </w:pPr>
    </w:p>
    <w:p w:rsidR="00FA121D" w:rsidRPr="00CB49CB" w:rsidRDefault="00FA121D" w:rsidP="00FA12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EE9">
        <w:rPr>
          <w:rFonts w:ascii="Times New Roman" w:eastAsia="Calibri" w:hAnsi="Times New Roman" w:cs="Times New Roman"/>
          <w:sz w:val="28"/>
          <w:szCs w:val="28"/>
        </w:rPr>
        <w:t>Дата заполнения: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4.12.2020г. </w:t>
      </w:r>
    </w:p>
    <w:p w:rsidR="00FA121D" w:rsidRDefault="00FA121D" w:rsidP="00FA12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49CB">
        <w:rPr>
          <w:rFonts w:ascii="Times New Roman" w:eastAsia="Calibri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:rsidR="00FA121D" w:rsidRPr="00FA121D" w:rsidRDefault="00FA121D" w:rsidP="00FA121D">
      <w:pPr>
        <w:tabs>
          <w:tab w:val="right" w:pos="145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EE9">
        <w:rPr>
          <w:rFonts w:ascii="Times New Roman" w:eastAsia="Calibri" w:hAnsi="Times New Roman" w:cs="Times New Roman"/>
          <w:sz w:val="28"/>
          <w:szCs w:val="28"/>
        </w:rPr>
        <w:t xml:space="preserve">Директор МАОУ СОШ № 84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_______________И.А. Устинова</w:t>
      </w:r>
    </w:p>
    <w:p w:rsidR="00FA121D" w:rsidRPr="00FA121D" w:rsidRDefault="00FA121D" w:rsidP="00FA121D">
      <w:pPr>
        <w:spacing w:after="0" w:line="240" w:lineRule="auto"/>
        <w:ind w:right="-456"/>
        <w:rPr>
          <w:rFonts w:ascii="Times New Roman" w:eastAsia="Calibri" w:hAnsi="Times New Roman" w:cs="Times New Roman"/>
          <w:sz w:val="28"/>
          <w:szCs w:val="28"/>
        </w:rPr>
      </w:pPr>
      <w:r w:rsidRPr="00D71EE9">
        <w:rPr>
          <w:rFonts w:ascii="Times New Roman" w:eastAsia="Calibri" w:hAnsi="Times New Roman" w:cs="Times New Roman"/>
          <w:sz w:val="28"/>
          <w:szCs w:val="28"/>
        </w:rPr>
        <w:t>Заместитель руководителя МАОУ СОШ № 84 по УМР/ ответственный за аттестацию_________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D71EE9">
        <w:rPr>
          <w:rFonts w:ascii="Times New Roman" w:eastAsia="Calibri" w:hAnsi="Times New Roman" w:cs="Times New Roman"/>
          <w:sz w:val="28"/>
          <w:szCs w:val="28"/>
        </w:rPr>
        <w:t>_Н.В. Евстигнеева</w:t>
      </w:r>
    </w:p>
    <w:p w:rsidR="009B4DFE" w:rsidRPr="00FA121D" w:rsidRDefault="00FA121D" w:rsidP="00FA12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EE9">
        <w:rPr>
          <w:rFonts w:ascii="Times New Roman" w:eastAsia="Calibri" w:hAnsi="Times New Roman" w:cs="Times New Roman"/>
          <w:sz w:val="28"/>
          <w:szCs w:val="28"/>
        </w:rPr>
        <w:t>Аттестуемый педагогический работник                                                                            ________________ Л.К. Опанасенко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9B4DFE" w:rsidRPr="00FA121D" w:rsidSect="00FE5029">
      <w:headerReference w:type="default" r:id="rId7"/>
      <w:pgSz w:w="16838" w:h="11906" w:orient="landscape"/>
      <w:pgMar w:top="426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6A4" w:rsidRDefault="00E376A4">
      <w:pPr>
        <w:spacing w:after="0" w:line="240" w:lineRule="auto"/>
      </w:pPr>
      <w:r>
        <w:separator/>
      </w:r>
    </w:p>
  </w:endnote>
  <w:endnote w:type="continuationSeparator" w:id="0">
    <w:p w:rsidR="00E376A4" w:rsidRDefault="00E37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6A4" w:rsidRDefault="00E376A4">
      <w:pPr>
        <w:spacing w:after="0" w:line="240" w:lineRule="auto"/>
      </w:pPr>
      <w:r>
        <w:separator/>
      </w:r>
    </w:p>
  </w:footnote>
  <w:footnote w:type="continuationSeparator" w:id="0">
    <w:p w:rsidR="00E376A4" w:rsidRDefault="00E37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6694001"/>
      <w:docPartObj>
        <w:docPartGallery w:val="Page Numbers (Margins)"/>
        <w:docPartUnique/>
      </w:docPartObj>
    </w:sdtPr>
    <w:sdtEndPr/>
    <w:sdtContent>
      <w:p w:rsidR="00A57B8A" w:rsidRDefault="007D7212">
        <w:pPr>
          <w:pStyle w:val="a5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873C06C" wp14:editId="4BA9BB10">
                  <wp:simplePos x="0" y="0"/>
                  <wp:positionH relativeFrom="rightMargin">
                    <wp:posOffset>-344805</wp:posOffset>
                  </wp:positionH>
                  <wp:positionV relativeFrom="page">
                    <wp:posOffset>3332480</wp:posOffset>
                  </wp:positionV>
                  <wp:extent cx="762000" cy="895350"/>
                  <wp:effectExtent l="0" t="0" r="1905" b="1270"/>
                  <wp:wrapNone/>
                  <wp:docPr id="1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2A4593" w:rsidRPr="002A4593" w:rsidRDefault="007D7212">
                                  <w:pPr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2A4593">
                                    <w:rPr>
                                      <w:rFonts w:ascii="Times New Roman" w:eastAsiaTheme="minorEastAsia" w:hAnsi="Times New Roman" w:cs="Times New Roman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2A459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2A4593">
                                    <w:rPr>
                                      <w:rFonts w:ascii="Times New Roman" w:eastAsiaTheme="minorEastAsia" w:hAnsi="Times New Roman" w:cs="Times New Roman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FE5029" w:rsidRPr="00FE5029">
                                    <w:rPr>
                                      <w:rFonts w:ascii="Times New Roman" w:eastAsiaTheme="majorEastAsia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2A4593">
                                    <w:rPr>
                                      <w:rFonts w:ascii="Times New Roman" w:eastAsiaTheme="majorEastAsia" w:hAnsi="Times New Roman" w:cs="Times New Roman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873C06C" id="Rectangle 5" o:spid="_x0000_s1026" style="position:absolute;margin-left:-27.15pt;margin-top:262.4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" o:allowincell="f" stroked="f">
                  <v:textbox style="layout-flow:vertical">
                    <w:txbxContent>
                      <w:sdt>
                        <w:sdtPr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2A4593" w:rsidRPr="002A4593" w:rsidRDefault="007D7212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A4593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2A45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instrText>PAGE  \* MERGEFORMAT</w:instrText>
                            </w:r>
                            <w:r w:rsidRPr="002A4593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FE5029" w:rsidRPr="00FE5029">
                              <w:rPr>
                                <w:rFonts w:ascii="Times New Roman" w:eastAsiaTheme="majorEastAsia" w:hAnsi="Times New Roman" w:cs="Times New Roman"/>
                                <w:noProof/>
                                <w:sz w:val="28"/>
                                <w:szCs w:val="28"/>
                              </w:rPr>
                              <w:t>3</w:t>
                            </w:r>
                            <w:r w:rsidRPr="002A4593"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B35C5"/>
    <w:multiLevelType w:val="hybridMultilevel"/>
    <w:tmpl w:val="A75854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12"/>
    <w:rsid w:val="00387BD9"/>
    <w:rsid w:val="004E6ED7"/>
    <w:rsid w:val="00551C96"/>
    <w:rsid w:val="007D7212"/>
    <w:rsid w:val="00912480"/>
    <w:rsid w:val="00946F6F"/>
    <w:rsid w:val="009B4DFE"/>
    <w:rsid w:val="009B739C"/>
    <w:rsid w:val="009C581D"/>
    <w:rsid w:val="00BC7530"/>
    <w:rsid w:val="00E25F42"/>
    <w:rsid w:val="00E376A4"/>
    <w:rsid w:val="00F24BA3"/>
    <w:rsid w:val="00FA121D"/>
    <w:rsid w:val="00FE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4779"/>
  <w15:chartTrackingRefBased/>
  <w15:docId w15:val="{9054C2CF-8D51-4069-9978-6A1DCA97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72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D7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2020-12-10T07:18:00Z</dcterms:created>
  <dcterms:modified xsi:type="dcterms:W3CDTF">2020-12-10T07:18:00Z</dcterms:modified>
</cp:coreProperties>
</file>