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677" w:rsidRPr="00997C46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260F87" w:rsidRPr="00260F87" w:rsidRDefault="00260F87" w:rsidP="00D8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образовательных достижений обучающегося, освоившего образовательные программы основного общего образования в МАОУ СОШ № 8</w:t>
      </w:r>
      <w:r w:rsidRPr="00260F87">
        <w:rPr>
          <w:rFonts w:ascii="Times New Roman" w:hAnsi="Times New Roman" w:cs="Times New Roman"/>
          <w:b/>
          <w:sz w:val="24"/>
          <w:szCs w:val="24"/>
        </w:rPr>
        <w:t>4</w:t>
      </w:r>
    </w:p>
    <w:p w:rsidR="00260F87" w:rsidRDefault="00260F87" w:rsidP="0026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87">
        <w:rPr>
          <w:rFonts w:ascii="Times New Roman" w:hAnsi="Times New Roman" w:cs="Times New Roman"/>
          <w:sz w:val="24"/>
          <w:szCs w:val="24"/>
        </w:rPr>
        <w:t>Ф.И.О.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3DD8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87">
        <w:rPr>
          <w:rFonts w:ascii="Times New Roman" w:hAnsi="Times New Roman" w:cs="Times New Roman"/>
          <w:b/>
          <w:sz w:val="24"/>
          <w:szCs w:val="24"/>
        </w:rPr>
        <w:t xml:space="preserve">Профиль обучения: </w:t>
      </w:r>
      <w:r w:rsidR="00763DD8">
        <w:rPr>
          <w:rFonts w:ascii="Times New Roman" w:hAnsi="Times New Roman" w:cs="Times New Roman"/>
          <w:b/>
          <w:sz w:val="24"/>
          <w:szCs w:val="24"/>
        </w:rPr>
        <w:t>социально – экономический</w:t>
      </w:r>
    </w:p>
    <w:p w:rsidR="00260F87" w:rsidRPr="00260F87" w:rsidRDefault="00260F87" w:rsidP="0076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87">
        <w:rPr>
          <w:rFonts w:ascii="Times New Roman" w:hAnsi="Times New Roman" w:cs="Times New Roman"/>
          <w:b/>
          <w:sz w:val="24"/>
          <w:szCs w:val="24"/>
        </w:rPr>
        <w:t>(</w:t>
      </w:r>
      <w:r w:rsidR="00763DD8">
        <w:rPr>
          <w:rFonts w:ascii="Times New Roman" w:hAnsi="Times New Roman" w:cs="Times New Roman"/>
          <w:b/>
          <w:sz w:val="24"/>
          <w:szCs w:val="24"/>
        </w:rPr>
        <w:t>социально – экономическая направленность)</w:t>
      </w:r>
    </w:p>
    <w:p w:rsidR="00260F87" w:rsidRPr="00260F87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36"/>
        <w:gridCol w:w="1030"/>
        <w:gridCol w:w="2613"/>
        <w:gridCol w:w="1741"/>
        <w:gridCol w:w="322"/>
        <w:gridCol w:w="1276"/>
      </w:tblGrid>
      <w:tr w:rsidR="00740669" w:rsidRPr="00260F87" w:rsidTr="002E1F17">
        <w:tc>
          <w:tcPr>
            <w:tcW w:w="2936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</w:p>
        </w:tc>
        <w:tc>
          <w:tcPr>
            <w:tcW w:w="1030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Оценка</w:t>
            </w:r>
          </w:p>
        </w:tc>
        <w:tc>
          <w:tcPr>
            <w:tcW w:w="5952" w:type="dxa"/>
            <w:gridSpan w:val="4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Рейтинговый балл</w:t>
            </w:r>
          </w:p>
        </w:tc>
      </w:tr>
      <w:tr w:rsidR="00740669" w:rsidTr="004745CE">
        <w:tc>
          <w:tcPr>
            <w:tcW w:w="9918" w:type="dxa"/>
            <w:gridSpan w:val="6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аттестата</w:t>
            </w:r>
          </w:p>
        </w:tc>
      </w:tr>
      <w:tr w:rsidR="00740669" w:rsidTr="002E1F17">
        <w:tc>
          <w:tcPr>
            <w:tcW w:w="2936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6982" w:type="dxa"/>
            <w:gridSpan w:val="5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A60C14">
        <w:tc>
          <w:tcPr>
            <w:tcW w:w="9918" w:type="dxa"/>
            <w:gridSpan w:val="6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ГИА – 9 по обязательным предметам</w:t>
            </w:r>
          </w:p>
        </w:tc>
      </w:tr>
      <w:tr w:rsidR="00740669" w:rsidTr="002E1F17">
        <w:trPr>
          <w:trHeight w:val="439"/>
        </w:trPr>
        <w:tc>
          <w:tcPr>
            <w:tcW w:w="2936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30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 w:val="restart"/>
          </w:tcPr>
          <w:p w:rsidR="00740669" w:rsidRDefault="00B820CD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669">
              <w:rPr>
                <w:rFonts w:ascii="Times New Roman" w:hAnsi="Times New Roman" w:cs="Times New Roman"/>
                <w:sz w:val="26"/>
                <w:szCs w:val="26"/>
              </w:rPr>
              <w:t xml:space="preserve">«5» - 5 баллов, 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- 4 балла,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«3» - 0 баллов</w:t>
            </w:r>
          </w:p>
        </w:tc>
        <w:tc>
          <w:tcPr>
            <w:tcW w:w="1598" w:type="dxa"/>
            <w:gridSpan w:val="2"/>
          </w:tcPr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2E1F17">
        <w:tc>
          <w:tcPr>
            <w:tcW w:w="2936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030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8D5D5E">
        <w:tc>
          <w:tcPr>
            <w:tcW w:w="9918" w:type="dxa"/>
            <w:gridSpan w:val="6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ГИА – 9 по предметам по выбору в соответствии </w:t>
            </w:r>
          </w:p>
          <w:p w:rsidR="00740669" w:rsidRPr="00740669" w:rsidRDefault="00740669" w:rsidP="00740669">
            <w:pPr>
              <w:pStyle w:val="a4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 профилем обучения</w:t>
            </w: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 w:val="restart"/>
          </w:tcPr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 - 7 баллов</w:t>
            </w:r>
          </w:p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- 5 баллов</w:t>
            </w:r>
          </w:p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 - 3 балла</w:t>
            </w: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6873E5">
        <w:tc>
          <w:tcPr>
            <w:tcW w:w="9918" w:type="dxa"/>
            <w:gridSpan w:val="6"/>
          </w:tcPr>
          <w:p w:rsidR="002578A6" w:rsidRPr="00FF0731" w:rsidRDefault="002578A6" w:rsidP="002578A6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Годовые отметки по предметам в соответствии с профилем обучения</w:t>
            </w: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 w:val="restart"/>
          </w:tcPr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«5» - 5 баллов</w:t>
            </w:r>
          </w:p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- 3 балла</w:t>
            </w: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4" w:type="dxa"/>
            <w:gridSpan w:val="2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2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324E6A">
        <w:tc>
          <w:tcPr>
            <w:tcW w:w="9918" w:type="dxa"/>
            <w:gridSpan w:val="6"/>
          </w:tcPr>
          <w:p w:rsidR="002578A6" w:rsidRPr="00FF0731" w:rsidRDefault="002578A6" w:rsidP="002578A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Аттестат об основном общем образовании с отличием</w:t>
            </w:r>
          </w:p>
        </w:tc>
      </w:tr>
      <w:tr w:rsidR="002578A6" w:rsidTr="002E1F17">
        <w:tc>
          <w:tcPr>
            <w:tcW w:w="2936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/ отсутствие </w:t>
            </w:r>
          </w:p>
        </w:tc>
        <w:tc>
          <w:tcPr>
            <w:tcW w:w="1030" w:type="dxa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2" w:type="dxa"/>
            <w:gridSpan w:val="4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563284">
        <w:tc>
          <w:tcPr>
            <w:tcW w:w="9918" w:type="dxa"/>
            <w:gridSpan w:val="6"/>
          </w:tcPr>
          <w:p w:rsidR="002578A6" w:rsidRPr="00FF0731" w:rsidRDefault="002578A6" w:rsidP="002578A6">
            <w:pPr>
              <w:pStyle w:val="a4"/>
              <w:numPr>
                <w:ilvl w:val="0"/>
                <w:numId w:val="2"/>
              </w:numPr>
              <w:ind w:left="0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 достижения за последние два года обучения в олимпиадах, конкурсах, мероприятиях соответствующей направленности в соответствии с профилем</w:t>
            </w:r>
          </w:p>
        </w:tc>
      </w:tr>
      <w:tr w:rsidR="002E1F17" w:rsidTr="002E1F17">
        <w:tc>
          <w:tcPr>
            <w:tcW w:w="2936" w:type="dxa"/>
          </w:tcPr>
          <w:p w:rsidR="002E1F17" w:rsidRPr="002E1F17" w:rsidRDefault="002E1F17" w:rsidP="002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706" w:type="dxa"/>
            <w:gridSpan w:val="4"/>
          </w:tcPr>
          <w:p w:rsidR="002E1F17" w:rsidRDefault="002E1F17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5 баллов (максимум 15 баллов)</w:t>
            </w:r>
          </w:p>
        </w:tc>
        <w:tc>
          <w:tcPr>
            <w:tcW w:w="1276" w:type="dxa"/>
          </w:tcPr>
          <w:p w:rsidR="002E1F17" w:rsidRDefault="002E1F17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17" w:rsidTr="002E1F17">
        <w:tc>
          <w:tcPr>
            <w:tcW w:w="2936" w:type="dxa"/>
          </w:tcPr>
          <w:p w:rsidR="002E1F17" w:rsidRPr="002E1F17" w:rsidRDefault="002E1F17" w:rsidP="002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706" w:type="dxa"/>
            <w:gridSpan w:val="4"/>
          </w:tcPr>
          <w:p w:rsidR="002E1F17" w:rsidRDefault="002E1F17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7 баллов (максимум 21 балл)</w:t>
            </w:r>
          </w:p>
        </w:tc>
        <w:tc>
          <w:tcPr>
            <w:tcW w:w="1276" w:type="dxa"/>
          </w:tcPr>
          <w:p w:rsidR="002E1F17" w:rsidRDefault="002E1F17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F17" w:rsidTr="002E1F17">
        <w:tc>
          <w:tcPr>
            <w:tcW w:w="2936" w:type="dxa"/>
          </w:tcPr>
          <w:p w:rsidR="002E1F17" w:rsidRPr="002E1F17" w:rsidRDefault="002E1F17" w:rsidP="002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 </w:t>
            </w:r>
          </w:p>
        </w:tc>
        <w:tc>
          <w:tcPr>
            <w:tcW w:w="5706" w:type="dxa"/>
            <w:gridSpan w:val="4"/>
          </w:tcPr>
          <w:p w:rsidR="002E1F17" w:rsidRDefault="002E1F17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10 баллов (максимум 20 баллов)</w:t>
            </w:r>
          </w:p>
        </w:tc>
        <w:tc>
          <w:tcPr>
            <w:tcW w:w="1276" w:type="dxa"/>
          </w:tcPr>
          <w:p w:rsidR="002E1F17" w:rsidRDefault="002E1F17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8A6" w:rsidTr="00C16055">
        <w:tc>
          <w:tcPr>
            <w:tcW w:w="9918" w:type="dxa"/>
            <w:gridSpan w:val="6"/>
          </w:tcPr>
          <w:p w:rsidR="002578A6" w:rsidRPr="00FF0731" w:rsidRDefault="002578A6" w:rsidP="002578A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и исследовательская деятельность</w:t>
            </w:r>
          </w:p>
          <w:p w:rsidR="002578A6" w:rsidRDefault="002578A6" w:rsidP="00257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(индивидуальный проект в соответствии с профилем)</w:t>
            </w:r>
          </w:p>
        </w:tc>
      </w:tr>
      <w:tr w:rsidR="002578A6" w:rsidTr="002E1F17">
        <w:tc>
          <w:tcPr>
            <w:tcW w:w="2936" w:type="dxa"/>
            <w:vMerge w:val="restart"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проекта:</w:t>
            </w:r>
          </w:p>
        </w:tc>
        <w:tc>
          <w:tcPr>
            <w:tcW w:w="3643" w:type="dxa"/>
            <w:gridSpan w:val="2"/>
          </w:tcPr>
          <w:p w:rsidR="002578A6" w:rsidRPr="002578A6" w:rsidRDefault="002578A6" w:rsidP="002578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8A6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 (1 балл)</w:t>
            </w:r>
          </w:p>
        </w:tc>
        <w:tc>
          <w:tcPr>
            <w:tcW w:w="3339" w:type="dxa"/>
            <w:gridSpan w:val="3"/>
          </w:tcPr>
          <w:p w:rsidR="002578A6" w:rsidRPr="002578A6" w:rsidRDefault="002578A6" w:rsidP="00257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8A6">
              <w:rPr>
                <w:rFonts w:ascii="Times New Roman" w:hAnsi="Times New Roman" w:cs="Times New Roman"/>
                <w:i/>
                <w:sz w:val="26"/>
                <w:szCs w:val="26"/>
              </w:rPr>
              <w:t>Не соответствует (0 баллов)</w:t>
            </w:r>
          </w:p>
        </w:tc>
      </w:tr>
      <w:tr w:rsidR="002578A6" w:rsidTr="002E1F17">
        <w:tc>
          <w:tcPr>
            <w:tcW w:w="2936" w:type="dxa"/>
            <w:vMerge/>
          </w:tcPr>
          <w:p w:rsidR="002578A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3" w:type="dxa"/>
            <w:gridSpan w:val="2"/>
          </w:tcPr>
          <w:p w:rsidR="002578A6" w:rsidRDefault="002578A6" w:rsidP="0025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gridSpan w:val="3"/>
          </w:tcPr>
          <w:p w:rsidR="002578A6" w:rsidRPr="00AC6B16" w:rsidRDefault="002578A6" w:rsidP="00257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78A6" w:rsidRPr="002578A6" w:rsidRDefault="002578A6" w:rsidP="002578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БАЛЛОВ: __________________</w:t>
      </w:r>
    </w:p>
    <w:p w:rsid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578A6" w:rsidRP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Ознакомлен (а):</w:t>
      </w:r>
    </w:p>
    <w:p w:rsidR="002578A6" w:rsidRP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65E5" w:rsidRPr="002578A6" w:rsidRDefault="00997C4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Ученик                                          ____________ / ______________________ /</w:t>
      </w:r>
      <w:r w:rsidR="002578A6">
        <w:rPr>
          <w:rFonts w:ascii="Times New Roman" w:hAnsi="Times New Roman" w:cs="Times New Roman"/>
          <w:sz w:val="20"/>
          <w:szCs w:val="20"/>
        </w:rPr>
        <w:t xml:space="preserve">         дата _____________</w:t>
      </w:r>
    </w:p>
    <w:p w:rsidR="002578A6" w:rsidRP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2578A6">
        <w:rPr>
          <w:rFonts w:ascii="Times New Roman" w:hAnsi="Times New Roman" w:cs="Times New Roman"/>
          <w:sz w:val="20"/>
          <w:szCs w:val="20"/>
        </w:rPr>
        <w:t xml:space="preserve">Родители:   </w:t>
      </w:r>
      <w:proofErr w:type="gramEnd"/>
      <w:r w:rsidRPr="002578A6">
        <w:rPr>
          <w:rFonts w:ascii="Times New Roman" w:hAnsi="Times New Roman" w:cs="Times New Roman"/>
          <w:sz w:val="20"/>
          <w:szCs w:val="20"/>
        </w:rPr>
        <w:t xml:space="preserve">                                  ____________ / ______________________ /</w:t>
      </w:r>
      <w:r>
        <w:rPr>
          <w:rFonts w:ascii="Times New Roman" w:hAnsi="Times New Roman" w:cs="Times New Roman"/>
          <w:sz w:val="20"/>
          <w:szCs w:val="20"/>
        </w:rPr>
        <w:t xml:space="preserve">          дата _____________</w:t>
      </w:r>
    </w:p>
    <w:p w:rsid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578A6" w:rsidRP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997C46" w:rsidRPr="002578A6" w:rsidRDefault="00997C46" w:rsidP="00AC6B1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997C46" w:rsidRPr="002578A6" w:rsidRDefault="002578A6" w:rsidP="00997C4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Председатель</w:t>
      </w:r>
      <w:r w:rsidR="00997C46" w:rsidRPr="002578A6">
        <w:rPr>
          <w:rFonts w:ascii="Times New Roman" w:hAnsi="Times New Roman" w:cs="Times New Roman"/>
          <w:sz w:val="20"/>
          <w:szCs w:val="20"/>
        </w:rPr>
        <w:t xml:space="preserve"> приемной комиссии ____________ / __________________ /</w:t>
      </w:r>
    </w:p>
    <w:p w:rsidR="00997C46" w:rsidRPr="002578A6" w:rsidRDefault="00997C46" w:rsidP="00AC6B1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Секретарь приемной комиссии   ___________ / _____________________ /</w:t>
      </w:r>
    </w:p>
    <w:sectPr w:rsidR="00997C46" w:rsidRPr="002578A6" w:rsidSect="002578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E65"/>
    <w:multiLevelType w:val="hybridMultilevel"/>
    <w:tmpl w:val="105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115D"/>
    <w:multiLevelType w:val="hybridMultilevel"/>
    <w:tmpl w:val="25CE92AC"/>
    <w:lvl w:ilvl="0" w:tplc="818A19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7"/>
    <w:rsid w:val="00051DF2"/>
    <w:rsid w:val="00054266"/>
    <w:rsid w:val="000F0FCE"/>
    <w:rsid w:val="002578A6"/>
    <w:rsid w:val="00260F87"/>
    <w:rsid w:val="002E1F17"/>
    <w:rsid w:val="004D7FD4"/>
    <w:rsid w:val="00740669"/>
    <w:rsid w:val="00763DD8"/>
    <w:rsid w:val="007860B2"/>
    <w:rsid w:val="00997C46"/>
    <w:rsid w:val="00AA65E5"/>
    <w:rsid w:val="00AC6B16"/>
    <w:rsid w:val="00AD313E"/>
    <w:rsid w:val="00B820CD"/>
    <w:rsid w:val="00C85376"/>
    <w:rsid w:val="00D811D1"/>
    <w:rsid w:val="00EF4E50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C771-98E2-4975-B9C3-449DECC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2023-07-13T12:51:00Z</dcterms:created>
  <dcterms:modified xsi:type="dcterms:W3CDTF">2023-07-13T12:51:00Z</dcterms:modified>
</cp:coreProperties>
</file>