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16" w:rsidRDefault="00AC6B16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C6B16" w:rsidRDefault="00AC6B16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677" w:rsidRPr="00997C46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C46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260F87" w:rsidRPr="00260F87" w:rsidRDefault="00260F87" w:rsidP="00D8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6">
        <w:rPr>
          <w:rFonts w:ascii="Times New Roman" w:hAnsi="Times New Roman" w:cs="Times New Roman"/>
          <w:b/>
          <w:sz w:val="26"/>
          <w:szCs w:val="26"/>
        </w:rPr>
        <w:t>образовательных достижений обучающегося, освоившего образовательные программы основного общего образования в МАОУ СОШ № 8</w:t>
      </w:r>
      <w:r w:rsidRPr="00260F87">
        <w:rPr>
          <w:rFonts w:ascii="Times New Roman" w:hAnsi="Times New Roman" w:cs="Times New Roman"/>
          <w:b/>
          <w:sz w:val="24"/>
          <w:szCs w:val="24"/>
        </w:rPr>
        <w:t>4</w:t>
      </w:r>
    </w:p>
    <w:p w:rsidR="00260F87" w:rsidRDefault="00260F87" w:rsidP="0026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87">
        <w:rPr>
          <w:rFonts w:ascii="Times New Roman" w:hAnsi="Times New Roman" w:cs="Times New Roman"/>
          <w:sz w:val="24"/>
          <w:szCs w:val="24"/>
        </w:rPr>
        <w:t>Ф.И.О.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3DD8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87">
        <w:rPr>
          <w:rFonts w:ascii="Times New Roman" w:hAnsi="Times New Roman" w:cs="Times New Roman"/>
          <w:b/>
          <w:sz w:val="24"/>
          <w:szCs w:val="24"/>
        </w:rPr>
        <w:t xml:space="preserve">Профиль обучения: </w:t>
      </w:r>
      <w:r w:rsidR="00F70246">
        <w:rPr>
          <w:rFonts w:ascii="Times New Roman" w:hAnsi="Times New Roman" w:cs="Times New Roman"/>
          <w:b/>
          <w:sz w:val="24"/>
          <w:szCs w:val="24"/>
        </w:rPr>
        <w:t>гуманитарный</w:t>
      </w:r>
    </w:p>
    <w:p w:rsidR="00260F87" w:rsidRPr="00260F87" w:rsidRDefault="00260F87" w:rsidP="0076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8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70246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F70246">
        <w:rPr>
          <w:rFonts w:ascii="Times New Roman" w:hAnsi="Times New Roman" w:cs="Times New Roman"/>
          <w:b/>
          <w:sz w:val="24"/>
          <w:szCs w:val="24"/>
        </w:rPr>
        <w:t xml:space="preserve"> - педагогическая</w:t>
      </w:r>
      <w:r w:rsidR="00763DD8">
        <w:rPr>
          <w:rFonts w:ascii="Times New Roman" w:hAnsi="Times New Roman" w:cs="Times New Roman"/>
          <w:b/>
          <w:sz w:val="24"/>
          <w:szCs w:val="24"/>
        </w:rPr>
        <w:t xml:space="preserve"> направленность)</w:t>
      </w:r>
    </w:p>
    <w:p w:rsidR="00260F87" w:rsidRPr="00260F87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918"/>
        <w:gridCol w:w="1768"/>
      </w:tblGrid>
      <w:tr w:rsidR="00740669" w:rsidRPr="00260F87" w:rsidTr="00ED1AE0">
        <w:tc>
          <w:tcPr>
            <w:tcW w:w="2972" w:type="dxa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Критерии</w:t>
            </w:r>
          </w:p>
        </w:tc>
        <w:tc>
          <w:tcPr>
            <w:tcW w:w="1701" w:type="dxa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Оценка</w:t>
            </w:r>
          </w:p>
        </w:tc>
        <w:tc>
          <w:tcPr>
            <w:tcW w:w="5245" w:type="dxa"/>
            <w:gridSpan w:val="3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Рейтинговый балл</w:t>
            </w:r>
          </w:p>
        </w:tc>
      </w:tr>
      <w:tr w:rsidR="00740669" w:rsidTr="004745CE">
        <w:tc>
          <w:tcPr>
            <w:tcW w:w="9918" w:type="dxa"/>
            <w:gridSpan w:val="5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аттестата</w:t>
            </w:r>
          </w:p>
        </w:tc>
      </w:tr>
      <w:tr w:rsidR="00740669" w:rsidTr="002578A6">
        <w:tc>
          <w:tcPr>
            <w:tcW w:w="2972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6946" w:type="dxa"/>
            <w:gridSpan w:val="4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A60C14">
        <w:tc>
          <w:tcPr>
            <w:tcW w:w="9918" w:type="dxa"/>
            <w:gridSpan w:val="5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ГИА – 9 по обязательным предметам</w:t>
            </w:r>
          </w:p>
        </w:tc>
      </w:tr>
      <w:tr w:rsidR="00740669" w:rsidTr="00ED1AE0">
        <w:trPr>
          <w:trHeight w:val="439"/>
        </w:trPr>
        <w:tc>
          <w:tcPr>
            <w:tcW w:w="2972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 w:val="restart"/>
          </w:tcPr>
          <w:p w:rsidR="00740669" w:rsidRDefault="00B820CD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669">
              <w:rPr>
                <w:rFonts w:ascii="Times New Roman" w:hAnsi="Times New Roman" w:cs="Times New Roman"/>
                <w:sz w:val="26"/>
                <w:szCs w:val="26"/>
              </w:rPr>
              <w:t xml:space="preserve">«5» - 5 баллов, </w:t>
            </w:r>
          </w:p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 - 4 балла,</w:t>
            </w:r>
          </w:p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«3» - 0 баллов</w:t>
            </w:r>
          </w:p>
        </w:tc>
        <w:tc>
          <w:tcPr>
            <w:tcW w:w="1768" w:type="dxa"/>
          </w:tcPr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ED1AE0">
        <w:tc>
          <w:tcPr>
            <w:tcW w:w="2972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701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8D5D5E">
        <w:tc>
          <w:tcPr>
            <w:tcW w:w="9918" w:type="dxa"/>
            <w:gridSpan w:val="5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ГИА – 9 по предметам по выбору в соответствии </w:t>
            </w:r>
          </w:p>
          <w:p w:rsidR="00740669" w:rsidRPr="00740669" w:rsidRDefault="00740669" w:rsidP="00740669">
            <w:pPr>
              <w:pStyle w:val="a4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с профилем обучения</w:t>
            </w:r>
          </w:p>
        </w:tc>
      </w:tr>
      <w:tr w:rsidR="00F70246" w:rsidTr="00ED1AE0">
        <w:tc>
          <w:tcPr>
            <w:tcW w:w="2972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 w:val="restart"/>
          </w:tcPr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 - 7 баллов, «4» - 5 баллов,</w:t>
            </w:r>
          </w:p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 - 3 балла</w:t>
            </w:r>
          </w:p>
        </w:tc>
        <w:tc>
          <w:tcPr>
            <w:tcW w:w="1768" w:type="dxa"/>
          </w:tcPr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ED1AE0">
        <w:tc>
          <w:tcPr>
            <w:tcW w:w="2972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ED1AE0">
        <w:tc>
          <w:tcPr>
            <w:tcW w:w="2972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701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6873E5">
        <w:tc>
          <w:tcPr>
            <w:tcW w:w="9918" w:type="dxa"/>
            <w:gridSpan w:val="5"/>
          </w:tcPr>
          <w:p w:rsidR="00F70246" w:rsidRPr="00FF0731" w:rsidRDefault="00F70246" w:rsidP="00F70246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Годовые отметки по предметам в соответствии с профилем обучения</w:t>
            </w:r>
          </w:p>
        </w:tc>
      </w:tr>
      <w:tr w:rsidR="00F70246" w:rsidTr="00ED1AE0">
        <w:tc>
          <w:tcPr>
            <w:tcW w:w="2972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 w:val="restart"/>
          </w:tcPr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«5» - 5 баллов</w:t>
            </w:r>
          </w:p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 - 3 балла</w:t>
            </w:r>
          </w:p>
        </w:tc>
        <w:tc>
          <w:tcPr>
            <w:tcW w:w="1768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ED1AE0">
        <w:tc>
          <w:tcPr>
            <w:tcW w:w="2972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ED1AE0">
        <w:tc>
          <w:tcPr>
            <w:tcW w:w="2972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701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7" w:type="dxa"/>
            <w:gridSpan w:val="2"/>
            <w:vMerge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324E6A">
        <w:tc>
          <w:tcPr>
            <w:tcW w:w="9918" w:type="dxa"/>
            <w:gridSpan w:val="5"/>
          </w:tcPr>
          <w:p w:rsidR="00F70246" w:rsidRPr="00FF0731" w:rsidRDefault="00F70246" w:rsidP="00F702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Аттестат об основном общем образовании с отличием</w:t>
            </w:r>
          </w:p>
        </w:tc>
      </w:tr>
      <w:tr w:rsidR="00F70246" w:rsidTr="00ED1AE0">
        <w:tc>
          <w:tcPr>
            <w:tcW w:w="2972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/ отсутствие </w:t>
            </w:r>
          </w:p>
        </w:tc>
        <w:tc>
          <w:tcPr>
            <w:tcW w:w="1701" w:type="dxa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563284">
        <w:tc>
          <w:tcPr>
            <w:tcW w:w="9918" w:type="dxa"/>
            <w:gridSpan w:val="5"/>
          </w:tcPr>
          <w:p w:rsidR="00F70246" w:rsidRPr="00FF0731" w:rsidRDefault="00F70246" w:rsidP="00F70246">
            <w:pPr>
              <w:pStyle w:val="a4"/>
              <w:numPr>
                <w:ilvl w:val="0"/>
                <w:numId w:val="2"/>
              </w:numPr>
              <w:ind w:left="0"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подтверждающие достижения за последние два года обучения в олимпиадах, конкурсах, мероприятиях соответствующей направленности в соответствии с профилем</w:t>
            </w:r>
          </w:p>
        </w:tc>
      </w:tr>
      <w:tr w:rsidR="00ED1AE0" w:rsidTr="00ED1AE0">
        <w:tc>
          <w:tcPr>
            <w:tcW w:w="2972" w:type="dxa"/>
          </w:tcPr>
          <w:p w:rsidR="00ED1AE0" w:rsidRDefault="00ED1AE0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8B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178" w:type="dxa"/>
            <w:gridSpan w:val="3"/>
          </w:tcPr>
          <w:p w:rsidR="00ED1AE0" w:rsidRDefault="00ED1AE0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достижение – 5 баллов </w:t>
            </w:r>
          </w:p>
          <w:p w:rsidR="00ED1AE0" w:rsidRPr="00ED1AE0" w:rsidRDefault="00ED1AE0" w:rsidP="00F7024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AE0">
              <w:rPr>
                <w:rFonts w:ascii="Times New Roman" w:hAnsi="Times New Roman" w:cs="Times New Roman"/>
                <w:i/>
                <w:sz w:val="26"/>
                <w:szCs w:val="26"/>
              </w:rPr>
              <w:t>(максимум 15 баллов)</w:t>
            </w:r>
          </w:p>
        </w:tc>
        <w:tc>
          <w:tcPr>
            <w:tcW w:w="1768" w:type="dxa"/>
          </w:tcPr>
          <w:p w:rsidR="00ED1AE0" w:rsidRDefault="00ED1AE0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AE0" w:rsidTr="00ED1AE0">
        <w:tc>
          <w:tcPr>
            <w:tcW w:w="2972" w:type="dxa"/>
          </w:tcPr>
          <w:p w:rsidR="00ED1AE0" w:rsidRDefault="00ED1AE0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8B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5178" w:type="dxa"/>
            <w:gridSpan w:val="3"/>
          </w:tcPr>
          <w:p w:rsidR="00ED1AE0" w:rsidRDefault="00ED1AE0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достижение – 7 баллов </w:t>
            </w:r>
          </w:p>
          <w:p w:rsidR="00ED1AE0" w:rsidRPr="00ED1AE0" w:rsidRDefault="00ED1AE0" w:rsidP="00F7024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AE0">
              <w:rPr>
                <w:rFonts w:ascii="Times New Roman" w:hAnsi="Times New Roman" w:cs="Times New Roman"/>
                <w:i/>
                <w:sz w:val="26"/>
                <w:szCs w:val="26"/>
              </w:rPr>
              <w:t>(максимум 21 балл)</w:t>
            </w:r>
          </w:p>
        </w:tc>
        <w:tc>
          <w:tcPr>
            <w:tcW w:w="1768" w:type="dxa"/>
          </w:tcPr>
          <w:p w:rsidR="00ED1AE0" w:rsidRDefault="00ED1AE0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AE0" w:rsidTr="00ED1AE0">
        <w:tc>
          <w:tcPr>
            <w:tcW w:w="2972" w:type="dxa"/>
          </w:tcPr>
          <w:p w:rsidR="00ED1AE0" w:rsidRDefault="00ED1AE0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8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 </w:t>
            </w:r>
          </w:p>
        </w:tc>
        <w:tc>
          <w:tcPr>
            <w:tcW w:w="5178" w:type="dxa"/>
            <w:gridSpan w:val="3"/>
          </w:tcPr>
          <w:p w:rsidR="00ED1AE0" w:rsidRDefault="00ED1AE0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достижение – 10 баллов </w:t>
            </w:r>
          </w:p>
          <w:p w:rsidR="00ED1AE0" w:rsidRPr="00ED1AE0" w:rsidRDefault="00ED1AE0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D1AE0">
              <w:rPr>
                <w:rFonts w:ascii="Times New Roman" w:hAnsi="Times New Roman" w:cs="Times New Roman"/>
                <w:i/>
                <w:sz w:val="26"/>
                <w:szCs w:val="26"/>
              </w:rPr>
              <w:t>максимум 20 баллов)</w:t>
            </w:r>
          </w:p>
        </w:tc>
        <w:tc>
          <w:tcPr>
            <w:tcW w:w="1768" w:type="dxa"/>
          </w:tcPr>
          <w:p w:rsidR="00ED1AE0" w:rsidRDefault="00ED1AE0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246" w:rsidTr="00C16055">
        <w:tc>
          <w:tcPr>
            <w:tcW w:w="9918" w:type="dxa"/>
            <w:gridSpan w:val="5"/>
          </w:tcPr>
          <w:p w:rsidR="00F70246" w:rsidRPr="00FF0731" w:rsidRDefault="00F70246" w:rsidP="00F702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и исследовательская деятельность</w:t>
            </w:r>
          </w:p>
          <w:p w:rsidR="00F70246" w:rsidRDefault="00F70246" w:rsidP="00F702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(индивидуальный проект в соответствии с профилем)</w:t>
            </w:r>
          </w:p>
        </w:tc>
      </w:tr>
      <w:tr w:rsidR="00F70246" w:rsidTr="002578A6">
        <w:tc>
          <w:tcPr>
            <w:tcW w:w="2972" w:type="dxa"/>
            <w:vMerge w:val="restart"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проекта:</w:t>
            </w:r>
          </w:p>
        </w:tc>
        <w:tc>
          <w:tcPr>
            <w:tcW w:w="3260" w:type="dxa"/>
            <w:gridSpan w:val="2"/>
          </w:tcPr>
          <w:p w:rsidR="00F70246" w:rsidRPr="002578A6" w:rsidRDefault="00F70246" w:rsidP="00F7024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8A6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 (1 балл)</w:t>
            </w:r>
          </w:p>
        </w:tc>
        <w:tc>
          <w:tcPr>
            <w:tcW w:w="3686" w:type="dxa"/>
            <w:gridSpan w:val="2"/>
          </w:tcPr>
          <w:p w:rsidR="00F70246" w:rsidRPr="002578A6" w:rsidRDefault="00F70246" w:rsidP="00F7024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78A6">
              <w:rPr>
                <w:rFonts w:ascii="Times New Roman" w:hAnsi="Times New Roman" w:cs="Times New Roman"/>
                <w:i/>
                <w:sz w:val="26"/>
                <w:szCs w:val="26"/>
              </w:rPr>
              <w:t>Не соответствует (0 баллов)</w:t>
            </w:r>
          </w:p>
        </w:tc>
      </w:tr>
      <w:tr w:rsidR="00F70246" w:rsidTr="002578A6">
        <w:tc>
          <w:tcPr>
            <w:tcW w:w="2972" w:type="dxa"/>
            <w:vMerge/>
          </w:tcPr>
          <w:p w:rsidR="00F7024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F70246" w:rsidRDefault="00F70246" w:rsidP="00F7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F70246" w:rsidRPr="00AC6B16" w:rsidRDefault="00F70246" w:rsidP="00F70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578A6" w:rsidRPr="002578A6" w:rsidRDefault="002578A6" w:rsidP="002578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 БАЛЛОВ: __________________</w:t>
      </w:r>
    </w:p>
    <w:p w:rsid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578A6" w:rsidRP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Ознакомлен (а):</w:t>
      </w:r>
    </w:p>
    <w:p w:rsidR="002578A6" w:rsidRPr="002578A6" w:rsidRDefault="002578A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A65E5" w:rsidRPr="002578A6" w:rsidRDefault="00997C46" w:rsidP="00AC6B1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Ученик                                          ____________ / ______________________ /</w:t>
      </w:r>
      <w:r w:rsidR="002578A6">
        <w:rPr>
          <w:rFonts w:ascii="Times New Roman" w:hAnsi="Times New Roman" w:cs="Times New Roman"/>
          <w:sz w:val="20"/>
          <w:szCs w:val="20"/>
        </w:rPr>
        <w:t xml:space="preserve">         дата _____________</w:t>
      </w:r>
    </w:p>
    <w:p w:rsidR="002578A6" w:rsidRPr="002578A6" w:rsidRDefault="002578A6" w:rsidP="002578A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2578A6">
        <w:rPr>
          <w:rFonts w:ascii="Times New Roman" w:hAnsi="Times New Roman" w:cs="Times New Roman"/>
          <w:sz w:val="20"/>
          <w:szCs w:val="20"/>
        </w:rPr>
        <w:t xml:space="preserve">Родители:   </w:t>
      </w:r>
      <w:proofErr w:type="gramEnd"/>
      <w:r w:rsidRPr="002578A6">
        <w:rPr>
          <w:rFonts w:ascii="Times New Roman" w:hAnsi="Times New Roman" w:cs="Times New Roman"/>
          <w:sz w:val="20"/>
          <w:szCs w:val="20"/>
        </w:rPr>
        <w:t xml:space="preserve">                                  ____________ / ______________________ /</w:t>
      </w:r>
      <w:r>
        <w:rPr>
          <w:rFonts w:ascii="Times New Roman" w:hAnsi="Times New Roman" w:cs="Times New Roman"/>
          <w:sz w:val="20"/>
          <w:szCs w:val="20"/>
        </w:rPr>
        <w:t xml:space="preserve">          дата _____________</w:t>
      </w:r>
    </w:p>
    <w:p w:rsidR="002578A6" w:rsidRDefault="002578A6" w:rsidP="002578A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2578A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78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578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578A6" w:rsidRPr="002578A6" w:rsidRDefault="002578A6" w:rsidP="002578A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997C46" w:rsidRPr="002578A6" w:rsidRDefault="00997C46" w:rsidP="00AC6B1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997C46" w:rsidRPr="002578A6" w:rsidRDefault="002578A6" w:rsidP="00997C4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Председатель</w:t>
      </w:r>
      <w:r w:rsidR="00997C46" w:rsidRPr="002578A6">
        <w:rPr>
          <w:rFonts w:ascii="Times New Roman" w:hAnsi="Times New Roman" w:cs="Times New Roman"/>
          <w:sz w:val="20"/>
          <w:szCs w:val="20"/>
        </w:rPr>
        <w:t xml:space="preserve"> приемной комиссии ____________ / __________________ /</w:t>
      </w:r>
    </w:p>
    <w:p w:rsidR="00997C46" w:rsidRPr="002578A6" w:rsidRDefault="00997C46" w:rsidP="00AC6B1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Секретарь приемной комиссии   ___________ / _____________________ /</w:t>
      </w:r>
    </w:p>
    <w:sectPr w:rsidR="00997C46" w:rsidRPr="002578A6" w:rsidSect="002578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7E65"/>
    <w:multiLevelType w:val="hybridMultilevel"/>
    <w:tmpl w:val="105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115D"/>
    <w:multiLevelType w:val="hybridMultilevel"/>
    <w:tmpl w:val="25CE92AC"/>
    <w:lvl w:ilvl="0" w:tplc="818A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7"/>
    <w:rsid w:val="00051DF2"/>
    <w:rsid w:val="00054266"/>
    <w:rsid w:val="002578A6"/>
    <w:rsid w:val="00260F87"/>
    <w:rsid w:val="00370D9C"/>
    <w:rsid w:val="004D7FD4"/>
    <w:rsid w:val="00740669"/>
    <w:rsid w:val="00763DD8"/>
    <w:rsid w:val="00997C46"/>
    <w:rsid w:val="00AA65E5"/>
    <w:rsid w:val="00AC6B16"/>
    <w:rsid w:val="00B820CD"/>
    <w:rsid w:val="00C85376"/>
    <w:rsid w:val="00D738B9"/>
    <w:rsid w:val="00D811D1"/>
    <w:rsid w:val="00DC1F63"/>
    <w:rsid w:val="00ED1AE0"/>
    <w:rsid w:val="00EF4E50"/>
    <w:rsid w:val="00F70246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C771-98E2-4975-B9C3-449DECC1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2023-07-03T13:44:00Z</cp:lastPrinted>
  <dcterms:created xsi:type="dcterms:W3CDTF">2023-07-13T12:51:00Z</dcterms:created>
  <dcterms:modified xsi:type="dcterms:W3CDTF">2023-07-13T12:51:00Z</dcterms:modified>
</cp:coreProperties>
</file>