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04" w:rsidRDefault="00DC7CB0" w:rsidP="00A71804">
      <w:pPr>
        <w:shd w:val="clear" w:color="auto" w:fill="FFFFFF"/>
        <w:spacing w:after="15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  <w:bookmarkStart w:id="0" w:name="_GoBack"/>
      <w:bookmarkEnd w:id="0"/>
      <w:r w:rsidRPr="00DC7CB0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  <w:t>Пожарная безопасность</w:t>
      </w:r>
      <w:r w:rsidR="00A71804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  <w:t>.</w:t>
      </w:r>
      <w:r w:rsidR="00A71804" w:rsidRPr="00A71804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  <w:t xml:space="preserve"> </w:t>
      </w:r>
      <w:r w:rsidR="00A71804" w:rsidRPr="00DC7CB0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  <w:t>Правила поведения</w:t>
      </w:r>
      <w:r w:rsidR="00A71804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  <w:t xml:space="preserve"> на природе</w:t>
      </w:r>
    </w:p>
    <w:p w:rsidR="00A71804" w:rsidRDefault="00A71804" w:rsidP="00A71804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Уважаемые родители!</w:t>
      </w:r>
    </w:p>
    <w:p w:rsidR="005E01FE" w:rsidRPr="00A71804" w:rsidRDefault="005E01FE" w:rsidP="00A71804">
      <w:pPr>
        <w:shd w:val="clear" w:color="auto" w:fill="FFFFFF"/>
        <w:spacing w:after="15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718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Наступает сухая, жаркая погода! В условиях карантина, в разрешенное время с 10.00 -16.00, вы выезжаете семьёй в лес</w:t>
      </w:r>
      <w:r w:rsidR="00A718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на </w:t>
      </w:r>
      <w:r w:rsidRPr="00A718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дачные участки. </w:t>
      </w:r>
    </w:p>
    <w:p w:rsidR="00A71804" w:rsidRDefault="005E01FE" w:rsidP="00A71804">
      <w:pPr>
        <w:shd w:val="clear" w:color="auto" w:fill="FFFFFF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A718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целях предупреждения получения травм детьми и возникновения пожара не позволяйте детям самостоятельно разводить огонь, использовать горючие жидкости, не оставляйте без внимания разведенные костры, места для жарки шашлыков.</w:t>
      </w:r>
      <w:r w:rsidR="00A71804" w:rsidRPr="00A718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Помните 95% </w:t>
      </w:r>
      <w:r w:rsidR="00A718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природных </w:t>
      </w:r>
      <w:r w:rsidR="00A71804" w:rsidRPr="00A718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пожаров возникают в результате деятельности человека. </w:t>
      </w:r>
    </w:p>
    <w:p w:rsidR="005E01FE" w:rsidRPr="00DC7CB0" w:rsidRDefault="00A71804" w:rsidP="00A71804">
      <w:pPr>
        <w:shd w:val="clear" w:color="auto" w:fill="FFFFFF"/>
        <w:spacing w:after="0" w:line="240" w:lineRule="auto"/>
        <w:ind w:firstLine="708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</w:pPr>
      <w:r w:rsidRPr="00A718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Берегите </w:t>
      </w:r>
      <w:proofErr w:type="gramStart"/>
      <w:r w:rsidRPr="00A718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свое  здоровье</w:t>
      </w:r>
      <w:proofErr w:type="gramEnd"/>
      <w:r w:rsidRPr="00A71804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 здоровье детей, сохраняйте природу</w:t>
      </w:r>
      <w:r w:rsidRPr="00A71804">
        <w:rPr>
          <w:rFonts w:ascii="Helvetica" w:eastAsia="Times New Roman" w:hAnsi="Helvetica" w:cs="Helvetica"/>
          <w:bCs/>
          <w:color w:val="000000"/>
          <w:kern w:val="36"/>
          <w:sz w:val="42"/>
          <w:szCs w:val="42"/>
          <w:lang w:eastAsia="ru-RU"/>
        </w:rPr>
        <w:t>!</w:t>
      </w:r>
      <w:r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ru-RU"/>
        </w:rPr>
        <w:t xml:space="preserve"> </w:t>
      </w:r>
    </w:p>
    <w:p w:rsidR="00BD7C41" w:rsidRDefault="00DC7CB0">
      <w:r>
        <w:rPr>
          <w:noProof/>
          <w:lang w:eastAsia="ru-RU"/>
        </w:rPr>
        <w:drawing>
          <wp:inline distT="0" distB="0" distL="0" distR="0" wp14:anchorId="04E0ADBA" wp14:editId="6BC2964D">
            <wp:extent cx="5940425" cy="4752340"/>
            <wp:effectExtent l="0" t="0" r="3175" b="0"/>
            <wp:docPr id="1" name="Рисунок 1" descr="https://xn--01-6kcaj2c6aih.xn--p1ai/images/articles_pic/01_2017/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01-6kcaj2c6aih.xn--p1ai/images/articles_pic/01_2017/8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BDA"/>
    <w:rsid w:val="0027503D"/>
    <w:rsid w:val="002E5B43"/>
    <w:rsid w:val="005325DA"/>
    <w:rsid w:val="005E01FE"/>
    <w:rsid w:val="00786742"/>
    <w:rsid w:val="0082797F"/>
    <w:rsid w:val="00992BDA"/>
    <w:rsid w:val="00A71804"/>
    <w:rsid w:val="00B452EA"/>
    <w:rsid w:val="00BD7C41"/>
    <w:rsid w:val="00DC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E03F7-627C-493D-8003-4E7D4974E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CB0"/>
    <w:rPr>
      <w:b/>
      <w:bCs/>
    </w:rPr>
  </w:style>
  <w:style w:type="paragraph" w:styleId="a4">
    <w:name w:val="Normal (Web)"/>
    <w:basedOn w:val="a"/>
    <w:uiPriority w:val="99"/>
    <w:semiHidden/>
    <w:unhideWhenUsed/>
    <w:rsid w:val="0053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325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Елена Пономарева</cp:lastModifiedBy>
  <cp:revision>2</cp:revision>
  <dcterms:created xsi:type="dcterms:W3CDTF">2020-04-21T08:08:00Z</dcterms:created>
  <dcterms:modified xsi:type="dcterms:W3CDTF">2020-04-21T08:08:00Z</dcterms:modified>
</cp:coreProperties>
</file>