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BB" w:rsidRDefault="007935BB" w:rsidP="007935BB">
      <w:pPr>
        <w:rPr>
          <w:rFonts w:ascii="Times New Roman" w:hAnsi="Times New Roman" w:cs="Times New Roman"/>
          <w:sz w:val="28"/>
          <w:szCs w:val="28"/>
        </w:rPr>
      </w:pPr>
    </w:p>
    <w:p w:rsidR="007935BB" w:rsidRDefault="007935BB" w:rsidP="007935BB">
      <w:pPr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7429"/>
            <wp:effectExtent l="0" t="0" r="3175" b="4445"/>
            <wp:docPr id="1" name="Рисунок 1" descr="C:\Users\Татьяна Павловна\Desktop\hello_html_m5906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авловна\Desktop\hello_html_m590666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BB" w:rsidRDefault="007935BB" w:rsidP="007935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5BB" w:rsidRPr="007935BB" w:rsidRDefault="007935BB" w:rsidP="007935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РОДИТЕЛИ, ПОМНИТЕ!</w:t>
      </w:r>
    </w:p>
    <w:p w:rsidR="007935BB" w:rsidRDefault="007935BB" w:rsidP="007935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Исполняя обязанности по воспитанию детей, родители (законные представители) принимают меры по недопущению: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а) пребывания несовершеннолетних в установленное законом время в общественных места</w:t>
      </w:r>
      <w:r w:rsidR="00573076">
        <w:rPr>
          <w:rFonts w:ascii="Times New Roman" w:hAnsi="Times New Roman" w:cs="Times New Roman"/>
          <w:sz w:val="28"/>
          <w:szCs w:val="28"/>
        </w:rPr>
        <w:t>х без сопровождения родителей (</w:t>
      </w:r>
      <w:r w:rsidRPr="007935BB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б) нахождения (пребывания) несовершеннолетних, обучающихся в образовательны</w:t>
      </w:r>
      <w:r w:rsidR="00573076">
        <w:rPr>
          <w:rFonts w:ascii="Times New Roman" w:hAnsi="Times New Roman" w:cs="Times New Roman"/>
          <w:sz w:val="28"/>
          <w:szCs w:val="28"/>
        </w:rPr>
        <w:t xml:space="preserve">х учреждениях, в учебное время </w:t>
      </w:r>
      <w:r w:rsidRPr="007935BB">
        <w:rPr>
          <w:rFonts w:ascii="Times New Roman" w:hAnsi="Times New Roman" w:cs="Times New Roman"/>
          <w:sz w:val="28"/>
          <w:szCs w:val="28"/>
        </w:rPr>
        <w:t>в Интернет-залах,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д)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lastRenderedPageBreak/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7935BB" w:rsidRPr="007935BB" w:rsidRDefault="007935BB" w:rsidP="00793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7935BB" w:rsidRPr="007935BB" w:rsidRDefault="007935BB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</w:t>
      </w:r>
      <w:r w:rsidRPr="007935BB">
        <w:rPr>
          <w:rFonts w:ascii="Times New Roman" w:hAnsi="Times New Roman" w:cs="Times New Roman"/>
          <w:sz w:val="28"/>
          <w:szCs w:val="28"/>
        </w:rPr>
        <w:tab/>
        <w:t>Несовершеннолетних в возрасте до 7 лет - круглосуточно;</w:t>
      </w:r>
    </w:p>
    <w:p w:rsidR="007935BB" w:rsidRPr="007935BB" w:rsidRDefault="007935BB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</w:t>
      </w:r>
      <w:r w:rsidRPr="007935BB">
        <w:rPr>
          <w:rFonts w:ascii="Times New Roman" w:hAnsi="Times New Roman" w:cs="Times New Roman"/>
          <w:sz w:val="28"/>
          <w:szCs w:val="28"/>
        </w:rPr>
        <w:tab/>
        <w:t>Несовершеннолетних в возрасте от 7 до 14 лет - с 21 часа;</w:t>
      </w:r>
    </w:p>
    <w:p w:rsidR="007935BB" w:rsidRPr="007935BB" w:rsidRDefault="007935BB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</w:t>
      </w:r>
      <w:r w:rsidRPr="007935BB">
        <w:rPr>
          <w:rFonts w:ascii="Times New Roman" w:hAnsi="Times New Roman" w:cs="Times New Roman"/>
          <w:sz w:val="28"/>
          <w:szCs w:val="28"/>
        </w:rPr>
        <w:tab/>
        <w:t>Несовершеннолетних в</w:t>
      </w:r>
      <w:r w:rsidR="00573076">
        <w:rPr>
          <w:rFonts w:ascii="Times New Roman" w:hAnsi="Times New Roman" w:cs="Times New Roman"/>
          <w:sz w:val="28"/>
          <w:szCs w:val="28"/>
        </w:rPr>
        <w:t xml:space="preserve"> возрасте с 14 лет - с 22 часов.</w:t>
      </w:r>
    </w:p>
    <w:p w:rsidR="007935BB" w:rsidRDefault="00F63AB4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A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Татьяна Павловн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авловна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76" w:rsidRPr="007935BB" w:rsidRDefault="00573076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BB" w:rsidRPr="007935BB" w:rsidRDefault="007935BB" w:rsidP="00793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5BB" w:rsidRPr="0079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6854"/>
    <w:multiLevelType w:val="hybridMultilevel"/>
    <w:tmpl w:val="9A36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D03"/>
    <w:multiLevelType w:val="hybridMultilevel"/>
    <w:tmpl w:val="85765F74"/>
    <w:lvl w:ilvl="0" w:tplc="A470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94"/>
    <w:rsid w:val="00366C83"/>
    <w:rsid w:val="00573076"/>
    <w:rsid w:val="00573694"/>
    <w:rsid w:val="00683495"/>
    <w:rsid w:val="00721881"/>
    <w:rsid w:val="007935BB"/>
    <w:rsid w:val="00881D48"/>
    <w:rsid w:val="009F583B"/>
    <w:rsid w:val="00A855D0"/>
    <w:rsid w:val="00A85838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F579"/>
  <w15:chartTrackingRefBased/>
  <w15:docId w15:val="{1ADE2F20-E993-479A-87C5-5D83930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Елена Пономарева</cp:lastModifiedBy>
  <cp:revision>5</cp:revision>
  <dcterms:created xsi:type="dcterms:W3CDTF">2020-04-30T08:43:00Z</dcterms:created>
  <dcterms:modified xsi:type="dcterms:W3CDTF">2020-05-01T06:18:00Z</dcterms:modified>
</cp:coreProperties>
</file>