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A9" w:rsidRDefault="007317A9" w:rsidP="007317A9">
      <w:pPr>
        <w:rPr>
          <w:sz w:val="28"/>
          <w:szCs w:val="28"/>
        </w:rPr>
      </w:pPr>
    </w:p>
    <w:p w:rsidR="007317A9" w:rsidRDefault="007317A9" w:rsidP="007317A9">
      <w:pPr>
        <w:rPr>
          <w:sz w:val="28"/>
          <w:szCs w:val="28"/>
        </w:rPr>
      </w:pPr>
    </w:p>
    <w:p w:rsidR="007317A9" w:rsidRDefault="007317A9" w:rsidP="007317A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родители!</w:t>
      </w:r>
    </w:p>
    <w:p w:rsidR="007317A9" w:rsidRDefault="007317A9" w:rsidP="007317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11 ноября по 25 ноября в городе Краснодаре проходит Всероссийская профилактическая антинаркотическая акция </w:t>
      </w:r>
    </w:p>
    <w:p w:rsidR="007317A9" w:rsidRDefault="007317A9" w:rsidP="007317A9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«Сообщи, где торгуют смертью».</w:t>
      </w:r>
    </w:p>
    <w:p w:rsidR="007317A9" w:rsidRDefault="007317A9" w:rsidP="007317A9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вы имеете информацию о фактах незаконного оборота и потребления наркотических веществ, воспользуйтесь телефонами горячей линии, сообщите информацию правоохранительным органам</w:t>
      </w:r>
      <w:r w:rsidR="00113975">
        <w:rPr>
          <w:sz w:val="28"/>
          <w:szCs w:val="28"/>
        </w:rPr>
        <w:t xml:space="preserve"> и быть может вы спасё</w:t>
      </w:r>
      <w:r>
        <w:rPr>
          <w:sz w:val="28"/>
          <w:szCs w:val="28"/>
        </w:rPr>
        <w:t xml:space="preserve">те </w:t>
      </w:r>
      <w:proofErr w:type="gramStart"/>
      <w:r>
        <w:rPr>
          <w:sz w:val="28"/>
          <w:szCs w:val="28"/>
        </w:rPr>
        <w:t>чью то</w:t>
      </w:r>
      <w:proofErr w:type="gramEnd"/>
      <w:r>
        <w:rPr>
          <w:sz w:val="28"/>
          <w:szCs w:val="28"/>
        </w:rPr>
        <w:t xml:space="preserve"> жизнь.</w:t>
      </w:r>
    </w:p>
    <w:p w:rsidR="007317A9" w:rsidRDefault="007317A9" w:rsidP="007317A9">
      <w:pPr>
        <w:jc w:val="center"/>
        <w:rPr>
          <w:sz w:val="28"/>
          <w:szCs w:val="28"/>
        </w:rPr>
      </w:pPr>
    </w:p>
    <w:p w:rsidR="007317A9" w:rsidRDefault="007317A9" w:rsidP="007317A9">
      <w:pPr>
        <w:rPr>
          <w:sz w:val="28"/>
          <w:szCs w:val="28"/>
        </w:rPr>
      </w:pPr>
    </w:p>
    <w:p w:rsidR="007317A9" w:rsidRDefault="007317A9" w:rsidP="007317A9">
      <w:pPr>
        <w:rPr>
          <w:sz w:val="28"/>
          <w:szCs w:val="28"/>
        </w:rPr>
      </w:pPr>
    </w:p>
    <w:tbl>
      <w:tblPr>
        <w:tblW w:w="9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660"/>
        <w:gridCol w:w="3226"/>
        <w:gridCol w:w="2393"/>
      </w:tblGrid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spacing w:before="120" w:after="120" w:line="408" w:lineRule="atLeast"/>
              <w:jc w:val="center"/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spacing w:before="120" w:after="120" w:line="408" w:lineRule="atLeast"/>
              <w:jc w:val="center"/>
              <w:rPr>
                <w:rFonts w:eastAsia="Calibri"/>
              </w:rPr>
            </w:pPr>
            <w:r w:rsidRPr="003955B2">
              <w:t>Подразделение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spacing w:before="120" w:after="120" w:line="408" w:lineRule="atLeast"/>
              <w:jc w:val="center"/>
              <w:rPr>
                <w:rFonts w:eastAsia="Calibri"/>
              </w:rPr>
            </w:pPr>
            <w:r w:rsidRPr="003955B2">
              <w:t>Адрес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spacing w:before="120" w:after="120" w:line="408" w:lineRule="atLeast"/>
              <w:jc w:val="left"/>
              <w:rPr>
                <w:rFonts w:eastAsia="Calibri"/>
              </w:rPr>
            </w:pPr>
            <w:r w:rsidRPr="003955B2">
              <w:t xml:space="preserve">           Телефоны</w:t>
            </w:r>
          </w:p>
        </w:tc>
      </w:tr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1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Управление МВД </w:t>
            </w:r>
          </w:p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России 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  <w:rPr>
                <w:lang w:val="en-US"/>
              </w:rPr>
            </w:pPr>
            <w:r w:rsidRPr="003955B2">
              <w:t xml:space="preserve">г. Краснодар, </w:t>
            </w:r>
          </w:p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ул. Красная, 23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left"/>
            </w:pPr>
            <w:r w:rsidRPr="003955B2">
              <w:t xml:space="preserve">Дежурная часть: </w:t>
            </w:r>
          </w:p>
          <w:p w:rsidR="007317A9" w:rsidRPr="003955B2" w:rsidRDefault="007317A9" w:rsidP="00754AD9">
            <w:pPr>
              <w:jc w:val="center"/>
              <w:rPr>
                <w:rFonts w:eastAsia="Calibri"/>
                <w:b/>
                <w:color w:val="002060"/>
              </w:rPr>
            </w:pPr>
            <w:r w:rsidRPr="003955B2">
              <w:rPr>
                <w:b/>
                <w:color w:val="002060"/>
              </w:rPr>
              <w:t>02, 102</w:t>
            </w:r>
          </w:p>
          <w:p w:rsidR="007317A9" w:rsidRPr="003955B2" w:rsidRDefault="007317A9" w:rsidP="00754AD9">
            <w:pPr>
              <w:jc w:val="left"/>
              <w:rPr>
                <w:b/>
                <w:color w:val="002060"/>
              </w:rPr>
            </w:pPr>
            <w:r w:rsidRPr="003955B2">
              <w:rPr>
                <w:b/>
                <w:color w:val="002060"/>
              </w:rPr>
              <w:t>8 (861) 268-40-45,</w:t>
            </w:r>
          </w:p>
          <w:p w:rsidR="007317A9" w:rsidRPr="003955B2" w:rsidRDefault="007317A9" w:rsidP="00754AD9">
            <w:pPr>
              <w:jc w:val="left"/>
              <w:rPr>
                <w:b/>
                <w:color w:val="002060"/>
              </w:rPr>
            </w:pPr>
            <w:r w:rsidRPr="003955B2">
              <w:rPr>
                <w:b/>
                <w:color w:val="002060"/>
              </w:rPr>
              <w:t>8 (861) 259-67-63</w:t>
            </w:r>
          </w:p>
          <w:p w:rsidR="007317A9" w:rsidRPr="003955B2" w:rsidRDefault="007317A9" w:rsidP="00754AD9">
            <w:pPr>
              <w:jc w:val="left"/>
              <w:rPr>
                <w:rFonts w:eastAsia="Calibri"/>
              </w:rPr>
            </w:pPr>
            <w:r w:rsidRPr="003955B2">
              <w:rPr>
                <w:b/>
                <w:color w:val="002060"/>
              </w:rPr>
              <w:t>8 (861) 259-30-97</w:t>
            </w:r>
          </w:p>
        </w:tc>
      </w:tr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2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Отдел полиции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(Центральный округ)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Управления МВД России </w:t>
            </w:r>
          </w:p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  <w:rPr>
                <w:lang w:val="en-US"/>
              </w:rPr>
            </w:pPr>
            <w:r w:rsidRPr="003955B2">
              <w:t xml:space="preserve">г. Краснодар, </w:t>
            </w:r>
          </w:p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ул. Садовая, 110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left"/>
            </w:pPr>
            <w:r w:rsidRPr="003955B2">
              <w:t xml:space="preserve">Дежурная часть: </w:t>
            </w:r>
          </w:p>
          <w:p w:rsidR="007317A9" w:rsidRPr="003955B2" w:rsidRDefault="007317A9" w:rsidP="00754AD9">
            <w:pPr>
              <w:jc w:val="left"/>
              <w:rPr>
                <w:rFonts w:eastAsia="Calibri"/>
                <w:b/>
                <w:color w:val="002060"/>
              </w:rPr>
            </w:pPr>
            <w:r w:rsidRPr="003955B2">
              <w:rPr>
                <w:b/>
                <w:color w:val="002060"/>
              </w:rPr>
              <w:t>8 (861) 23-62-10,</w:t>
            </w:r>
          </w:p>
          <w:p w:rsidR="007317A9" w:rsidRPr="003955B2" w:rsidRDefault="007317A9" w:rsidP="00754AD9">
            <w:pPr>
              <w:jc w:val="left"/>
              <w:rPr>
                <w:rFonts w:eastAsia="Calibri"/>
              </w:rPr>
            </w:pPr>
            <w:r w:rsidRPr="003955B2">
              <w:rPr>
                <w:b/>
                <w:color w:val="002060"/>
              </w:rPr>
              <w:t>8 (861) 255-79-31</w:t>
            </w:r>
          </w:p>
        </w:tc>
      </w:tr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3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Отдел полиции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>(</w:t>
            </w:r>
            <w:proofErr w:type="spellStart"/>
            <w:r w:rsidRPr="003955B2">
              <w:t>Прикубанский</w:t>
            </w:r>
            <w:proofErr w:type="spellEnd"/>
            <w:r w:rsidRPr="003955B2">
              <w:t xml:space="preserve"> округ) Управления МВД России </w:t>
            </w:r>
          </w:p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  <w:rPr>
                <w:lang w:val="en-US"/>
              </w:rPr>
            </w:pPr>
            <w:r w:rsidRPr="003955B2">
              <w:t xml:space="preserve">г. Краснодар, </w:t>
            </w:r>
          </w:p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ул. Гагарина, 103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left"/>
            </w:pPr>
            <w:r w:rsidRPr="003955B2">
              <w:t xml:space="preserve">Дежурная часть: </w:t>
            </w:r>
          </w:p>
          <w:p w:rsidR="007317A9" w:rsidRPr="003955B2" w:rsidRDefault="007317A9" w:rsidP="00754AD9">
            <w:pPr>
              <w:jc w:val="left"/>
              <w:rPr>
                <w:rFonts w:eastAsia="Calibri"/>
                <w:b/>
                <w:color w:val="002060"/>
              </w:rPr>
            </w:pPr>
            <w:r w:rsidRPr="003955B2">
              <w:rPr>
                <w:b/>
                <w:color w:val="002060"/>
              </w:rPr>
              <w:t>8 (861) 226-08-96, </w:t>
            </w:r>
          </w:p>
          <w:p w:rsidR="007317A9" w:rsidRPr="003955B2" w:rsidRDefault="007317A9" w:rsidP="00754AD9">
            <w:pPr>
              <w:jc w:val="left"/>
              <w:rPr>
                <w:b/>
                <w:color w:val="002060"/>
              </w:rPr>
            </w:pPr>
            <w:r w:rsidRPr="003955B2">
              <w:rPr>
                <w:b/>
                <w:color w:val="002060"/>
              </w:rPr>
              <w:t>8 (861) 226-39-44 </w:t>
            </w:r>
          </w:p>
          <w:p w:rsidR="007317A9" w:rsidRPr="003955B2" w:rsidRDefault="007317A9" w:rsidP="00754AD9">
            <w:pPr>
              <w:jc w:val="left"/>
            </w:pPr>
            <w:r w:rsidRPr="003955B2">
              <w:t xml:space="preserve">Дежурная часть пункта полиции </w:t>
            </w:r>
          </w:p>
          <w:p w:rsidR="007317A9" w:rsidRPr="003955B2" w:rsidRDefault="007317A9" w:rsidP="00754AD9">
            <w:pPr>
              <w:jc w:val="left"/>
            </w:pPr>
            <w:r w:rsidRPr="003955B2">
              <w:t xml:space="preserve">ст. Елизаветинская: </w:t>
            </w:r>
          </w:p>
          <w:p w:rsidR="007317A9" w:rsidRPr="003955B2" w:rsidRDefault="007317A9" w:rsidP="00754AD9">
            <w:pPr>
              <w:jc w:val="left"/>
              <w:rPr>
                <w:rFonts w:eastAsia="Calibri"/>
                <w:b/>
                <w:color w:val="000080"/>
              </w:rPr>
            </w:pPr>
            <w:r w:rsidRPr="003955B2">
              <w:rPr>
                <w:b/>
                <w:color w:val="000080"/>
              </w:rPr>
              <w:t>8 (861) 229-13-73</w:t>
            </w:r>
          </w:p>
        </w:tc>
      </w:tr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4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Отдел полиции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(Карасунский округ)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Управления МВД России </w:t>
            </w:r>
          </w:p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  <w:rPr>
                <w:lang w:val="en-US"/>
              </w:rPr>
            </w:pPr>
            <w:r w:rsidRPr="003955B2">
              <w:t>г. Краснодар,  </w:t>
            </w:r>
          </w:p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ул. Ставропольская, 205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left"/>
            </w:pPr>
            <w:r w:rsidRPr="003955B2">
              <w:t xml:space="preserve">Дежурная часть: </w:t>
            </w:r>
          </w:p>
          <w:p w:rsidR="007317A9" w:rsidRPr="003955B2" w:rsidRDefault="007317A9" w:rsidP="00754AD9">
            <w:pPr>
              <w:jc w:val="left"/>
              <w:rPr>
                <w:rFonts w:eastAsia="Calibri"/>
                <w:b/>
                <w:color w:val="002060"/>
              </w:rPr>
            </w:pPr>
            <w:r w:rsidRPr="003955B2">
              <w:rPr>
                <w:b/>
                <w:color w:val="002060"/>
              </w:rPr>
              <w:t>8</w:t>
            </w:r>
            <w:r w:rsidRPr="003955B2">
              <w:rPr>
                <w:color w:val="002060"/>
              </w:rPr>
              <w:t xml:space="preserve"> (</w:t>
            </w:r>
            <w:r w:rsidRPr="003955B2">
              <w:rPr>
                <w:b/>
                <w:color w:val="002060"/>
              </w:rPr>
              <w:t>861) 231-80-13,</w:t>
            </w:r>
          </w:p>
          <w:p w:rsidR="007317A9" w:rsidRPr="003955B2" w:rsidRDefault="007317A9" w:rsidP="00754AD9">
            <w:pPr>
              <w:jc w:val="left"/>
              <w:rPr>
                <w:b/>
                <w:color w:val="002060"/>
              </w:rPr>
            </w:pPr>
            <w:r w:rsidRPr="003955B2">
              <w:rPr>
                <w:b/>
                <w:color w:val="002060"/>
              </w:rPr>
              <w:t>8 (861) 234-59-44</w:t>
            </w:r>
          </w:p>
          <w:p w:rsidR="007317A9" w:rsidRPr="003955B2" w:rsidRDefault="007317A9" w:rsidP="00754AD9">
            <w:pPr>
              <w:jc w:val="left"/>
            </w:pPr>
            <w:r w:rsidRPr="003955B2">
              <w:t xml:space="preserve">Дежурная часть пункта полиции </w:t>
            </w:r>
            <w:proofErr w:type="spellStart"/>
            <w:r w:rsidRPr="003955B2">
              <w:t>мкр</w:t>
            </w:r>
            <w:proofErr w:type="spellEnd"/>
            <w:r w:rsidRPr="003955B2">
              <w:t xml:space="preserve">. Гидростроителей: </w:t>
            </w:r>
          </w:p>
          <w:p w:rsidR="007317A9" w:rsidRPr="003955B2" w:rsidRDefault="007317A9" w:rsidP="00754AD9">
            <w:pPr>
              <w:jc w:val="left"/>
              <w:rPr>
                <w:b/>
                <w:color w:val="002060"/>
              </w:rPr>
            </w:pPr>
            <w:r w:rsidRPr="003955B2">
              <w:rPr>
                <w:b/>
                <w:color w:val="002060"/>
              </w:rPr>
              <w:t>8 (861) 237-57-08,</w:t>
            </w:r>
          </w:p>
          <w:p w:rsidR="007317A9" w:rsidRPr="003955B2" w:rsidRDefault="007317A9" w:rsidP="00754AD9">
            <w:pPr>
              <w:jc w:val="left"/>
              <w:rPr>
                <w:b/>
                <w:color w:val="002060"/>
              </w:rPr>
            </w:pPr>
            <w:r w:rsidRPr="003955B2">
              <w:rPr>
                <w:b/>
                <w:color w:val="002060"/>
              </w:rPr>
              <w:t>8 (861) 237-22-48</w:t>
            </w:r>
          </w:p>
          <w:p w:rsidR="007317A9" w:rsidRPr="003955B2" w:rsidRDefault="007317A9" w:rsidP="00754AD9">
            <w:pPr>
              <w:jc w:val="left"/>
            </w:pPr>
            <w:r w:rsidRPr="003955B2">
              <w:t xml:space="preserve">Дежурная часть пункта полиции </w:t>
            </w:r>
            <w:proofErr w:type="spellStart"/>
            <w:r w:rsidRPr="003955B2">
              <w:t>мкр</w:t>
            </w:r>
            <w:proofErr w:type="spellEnd"/>
            <w:r w:rsidRPr="003955B2">
              <w:t xml:space="preserve">. Комсомольский: </w:t>
            </w:r>
          </w:p>
          <w:p w:rsidR="007317A9" w:rsidRPr="003955B2" w:rsidRDefault="007317A9" w:rsidP="00754AD9">
            <w:pPr>
              <w:jc w:val="left"/>
              <w:rPr>
                <w:b/>
                <w:color w:val="002060"/>
              </w:rPr>
            </w:pPr>
            <w:r w:rsidRPr="003955B2">
              <w:rPr>
                <w:b/>
                <w:color w:val="002060"/>
              </w:rPr>
              <w:t>8 (861) 236-89-73,</w:t>
            </w:r>
          </w:p>
          <w:p w:rsidR="007317A9" w:rsidRPr="003955B2" w:rsidRDefault="007317A9" w:rsidP="00754AD9">
            <w:pPr>
              <w:jc w:val="left"/>
              <w:rPr>
                <w:rFonts w:eastAsia="Calibri"/>
              </w:rPr>
            </w:pPr>
            <w:r w:rsidRPr="003955B2">
              <w:rPr>
                <w:b/>
                <w:color w:val="002060"/>
              </w:rPr>
              <w:t>8(861) 236-87-94</w:t>
            </w:r>
          </w:p>
        </w:tc>
      </w:tr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5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Отдел полиции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(поселок Калинино)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Управления МВД России </w:t>
            </w:r>
          </w:p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>г. Краснодар,  </w:t>
            </w:r>
          </w:p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ул. Домбайская, 10/1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left"/>
            </w:pPr>
            <w:r w:rsidRPr="003955B2">
              <w:t xml:space="preserve">Дежурная часть: </w:t>
            </w:r>
          </w:p>
          <w:p w:rsidR="007317A9" w:rsidRPr="003955B2" w:rsidRDefault="007317A9" w:rsidP="00754AD9">
            <w:pPr>
              <w:jc w:val="left"/>
              <w:rPr>
                <w:rFonts w:eastAsia="Calibri"/>
                <w:b/>
                <w:color w:val="002060"/>
              </w:rPr>
            </w:pPr>
            <w:r w:rsidRPr="003955B2">
              <w:rPr>
                <w:b/>
                <w:color w:val="002060"/>
              </w:rPr>
              <w:t>8 (861) 250-87-57,</w:t>
            </w:r>
          </w:p>
          <w:p w:rsidR="007317A9" w:rsidRPr="003955B2" w:rsidRDefault="007317A9" w:rsidP="00754AD9">
            <w:pPr>
              <w:jc w:val="left"/>
              <w:rPr>
                <w:rFonts w:eastAsia="Calibri"/>
              </w:rPr>
            </w:pPr>
            <w:r w:rsidRPr="003955B2">
              <w:rPr>
                <w:b/>
                <w:color w:val="002060"/>
              </w:rPr>
              <w:t>8 (861) 250-87-76</w:t>
            </w:r>
          </w:p>
        </w:tc>
      </w:tr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t>6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Отдел полиции </w:t>
            </w:r>
          </w:p>
          <w:p w:rsidR="007317A9" w:rsidRPr="003955B2" w:rsidRDefault="007317A9" w:rsidP="00754AD9">
            <w:pPr>
              <w:jc w:val="center"/>
            </w:pPr>
            <w:r w:rsidRPr="003955B2">
              <w:lastRenderedPageBreak/>
              <w:t xml:space="preserve">(микрорайон Юбилейный) Управления МВД России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>по городу Краснодару</w:t>
            </w:r>
          </w:p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lastRenderedPageBreak/>
              <w:t xml:space="preserve">г. Краснодар, </w:t>
            </w:r>
          </w:p>
          <w:p w:rsidR="007317A9" w:rsidRPr="003955B2" w:rsidRDefault="007317A9" w:rsidP="00754AD9">
            <w:pPr>
              <w:jc w:val="center"/>
              <w:rPr>
                <w:rFonts w:eastAsia="Calibri"/>
              </w:rPr>
            </w:pPr>
            <w:r w:rsidRPr="003955B2">
              <w:lastRenderedPageBreak/>
              <w:t>ул. Воровского, 15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left"/>
            </w:pPr>
            <w:r w:rsidRPr="003955B2">
              <w:lastRenderedPageBreak/>
              <w:t xml:space="preserve">Дежурная часть: </w:t>
            </w:r>
          </w:p>
          <w:p w:rsidR="007317A9" w:rsidRPr="003955B2" w:rsidRDefault="007317A9" w:rsidP="00754AD9">
            <w:pPr>
              <w:jc w:val="left"/>
              <w:rPr>
                <w:rFonts w:eastAsia="Calibri"/>
                <w:b/>
                <w:color w:val="002060"/>
              </w:rPr>
            </w:pPr>
            <w:r w:rsidRPr="003955B2">
              <w:rPr>
                <w:b/>
                <w:color w:val="002060"/>
              </w:rPr>
              <w:lastRenderedPageBreak/>
              <w:t>8</w:t>
            </w:r>
            <w:r w:rsidRPr="003955B2">
              <w:rPr>
                <w:color w:val="002060"/>
              </w:rPr>
              <w:t xml:space="preserve"> </w:t>
            </w:r>
            <w:r w:rsidRPr="003955B2">
              <w:rPr>
                <w:b/>
                <w:color w:val="002060"/>
              </w:rPr>
              <w:t>(861) 226-22-97,</w:t>
            </w:r>
          </w:p>
          <w:p w:rsidR="007317A9" w:rsidRPr="003955B2" w:rsidRDefault="007317A9" w:rsidP="00754AD9">
            <w:pPr>
              <w:jc w:val="left"/>
              <w:rPr>
                <w:rFonts w:eastAsia="Calibri"/>
              </w:rPr>
            </w:pPr>
            <w:r w:rsidRPr="003955B2">
              <w:rPr>
                <w:b/>
                <w:color w:val="002060"/>
              </w:rPr>
              <w:t>8 (861) 226-23-02</w:t>
            </w:r>
            <w:r w:rsidRPr="003955B2">
              <w:rPr>
                <w:color w:val="002060"/>
              </w:rPr>
              <w:t> </w:t>
            </w:r>
          </w:p>
        </w:tc>
      </w:tr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lastRenderedPageBreak/>
              <w:t>7.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Единая дежурно-диспетчерская служба (ЕДДС)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муниципального образования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город Краснодар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город Краснодар,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ул. Воронежская, 47/3 </w:t>
            </w:r>
          </w:p>
          <w:p w:rsidR="007317A9" w:rsidRPr="003955B2" w:rsidRDefault="007317A9" w:rsidP="00754AD9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jc w:val="center"/>
            </w:pPr>
            <w:r w:rsidRPr="003955B2">
              <w:rPr>
                <w:b/>
                <w:color w:val="002060"/>
              </w:rPr>
              <w:t>112</w:t>
            </w:r>
          </w:p>
        </w:tc>
      </w:tr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>8.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Отдел дежурных смен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(Карасунский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город Краснодар,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ул. </w:t>
            </w:r>
            <w:proofErr w:type="spellStart"/>
            <w:r w:rsidRPr="003955B2">
              <w:t>Селезнёва</w:t>
            </w:r>
            <w:proofErr w:type="spellEnd"/>
            <w:r w:rsidRPr="003955B2">
              <w:t xml:space="preserve">, 244 </w:t>
            </w:r>
          </w:p>
          <w:p w:rsidR="007317A9" w:rsidRPr="003955B2" w:rsidRDefault="007317A9" w:rsidP="00754AD9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jc w:val="left"/>
              <w:rPr>
                <w:rFonts w:eastAsia="Calibri"/>
                <w:b/>
                <w:color w:val="000080"/>
              </w:rPr>
            </w:pPr>
            <w:r w:rsidRPr="003955B2">
              <w:rPr>
                <w:b/>
                <w:color w:val="002060"/>
              </w:rPr>
              <w:t xml:space="preserve">8 </w:t>
            </w:r>
            <w:r w:rsidRPr="003955B2">
              <w:rPr>
                <w:b/>
                <w:color w:val="002060"/>
                <w:lang w:val="en-US"/>
              </w:rPr>
              <w:t>(</w:t>
            </w:r>
            <w:r w:rsidRPr="003955B2">
              <w:rPr>
                <w:b/>
                <w:color w:val="002060"/>
              </w:rPr>
              <w:t>861) 214-33-38</w:t>
            </w:r>
          </w:p>
          <w:p w:rsidR="007317A9" w:rsidRPr="003955B2" w:rsidRDefault="007317A9" w:rsidP="00754AD9">
            <w:pPr>
              <w:jc w:val="center"/>
            </w:pPr>
          </w:p>
        </w:tc>
      </w:tr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>9.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Отдел дежурных смен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>(</w:t>
            </w:r>
            <w:proofErr w:type="spellStart"/>
            <w:r w:rsidRPr="003955B2">
              <w:t>Прикубанский</w:t>
            </w:r>
            <w:proofErr w:type="spellEnd"/>
            <w:r w:rsidRPr="003955B2">
              <w:t xml:space="preserve">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город Краснодар,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ул. </w:t>
            </w:r>
            <w:proofErr w:type="spellStart"/>
            <w:r w:rsidRPr="003955B2">
              <w:t>Атарбекова</w:t>
            </w:r>
            <w:proofErr w:type="spellEnd"/>
            <w:r w:rsidRPr="003955B2">
              <w:t xml:space="preserve">, 43 </w:t>
            </w:r>
          </w:p>
          <w:p w:rsidR="007317A9" w:rsidRPr="003955B2" w:rsidRDefault="007317A9" w:rsidP="00754AD9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jc w:val="left"/>
              <w:rPr>
                <w:rFonts w:eastAsia="Calibri"/>
                <w:b/>
                <w:color w:val="000080"/>
              </w:rPr>
            </w:pPr>
            <w:r w:rsidRPr="003955B2">
              <w:rPr>
                <w:b/>
                <w:color w:val="002060"/>
                <w:lang w:val="en-US"/>
              </w:rPr>
              <w:t>8 (</w:t>
            </w:r>
            <w:r w:rsidRPr="003955B2">
              <w:rPr>
                <w:b/>
                <w:color w:val="002060"/>
              </w:rPr>
              <w:t>861) 214-33-39</w:t>
            </w:r>
          </w:p>
          <w:p w:rsidR="007317A9" w:rsidRPr="003955B2" w:rsidRDefault="007317A9" w:rsidP="00754AD9">
            <w:pPr>
              <w:jc w:val="center"/>
            </w:pPr>
          </w:p>
        </w:tc>
      </w:tr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>10.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Отдел дежурных смен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(Центральный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город Краснодар,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ул. Ставропольская, 77 </w:t>
            </w:r>
          </w:p>
          <w:p w:rsidR="007317A9" w:rsidRPr="003955B2" w:rsidRDefault="007317A9" w:rsidP="00754AD9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jc w:val="left"/>
              <w:rPr>
                <w:rFonts w:eastAsia="Calibri"/>
                <w:b/>
                <w:color w:val="000080"/>
              </w:rPr>
            </w:pPr>
            <w:r w:rsidRPr="003955B2">
              <w:rPr>
                <w:b/>
                <w:color w:val="002060"/>
                <w:lang w:val="en-US"/>
              </w:rPr>
              <w:t>8 (</w:t>
            </w:r>
            <w:r w:rsidRPr="003955B2">
              <w:rPr>
                <w:b/>
                <w:color w:val="002060"/>
              </w:rPr>
              <w:t>861) 214-33-40</w:t>
            </w:r>
          </w:p>
          <w:p w:rsidR="007317A9" w:rsidRPr="003955B2" w:rsidRDefault="007317A9" w:rsidP="00754AD9">
            <w:pPr>
              <w:jc w:val="center"/>
            </w:pPr>
          </w:p>
        </w:tc>
      </w:tr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>11.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Отдел дежурных смен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(Западный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город Краснодар,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ул. Красная, 111 </w:t>
            </w:r>
          </w:p>
          <w:p w:rsidR="007317A9" w:rsidRPr="003955B2" w:rsidRDefault="007317A9" w:rsidP="00754AD9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jc w:val="left"/>
              <w:rPr>
                <w:rFonts w:eastAsia="Calibri"/>
                <w:b/>
                <w:color w:val="002060"/>
              </w:rPr>
            </w:pPr>
            <w:r w:rsidRPr="003955B2">
              <w:rPr>
                <w:b/>
                <w:color w:val="002060"/>
                <w:lang w:val="en-US"/>
              </w:rPr>
              <w:t>8 (</w:t>
            </w:r>
            <w:r w:rsidRPr="003955B2">
              <w:rPr>
                <w:b/>
                <w:color w:val="002060"/>
              </w:rPr>
              <w:t>861) 214-33-41</w:t>
            </w:r>
          </w:p>
          <w:p w:rsidR="007317A9" w:rsidRPr="003955B2" w:rsidRDefault="007317A9" w:rsidP="00754AD9">
            <w:pPr>
              <w:jc w:val="center"/>
            </w:pPr>
          </w:p>
        </w:tc>
      </w:tr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>12.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>Государственное бюджетное</w:t>
            </w:r>
          </w:p>
          <w:p w:rsidR="007317A9" w:rsidRPr="003955B2" w:rsidRDefault="007317A9" w:rsidP="00754AD9">
            <w:pPr>
              <w:jc w:val="center"/>
            </w:pPr>
            <w:r w:rsidRPr="003955B2">
              <w:t>учреждение здравоохранения «Наркологический диспансер» министерства здравоохранения Краснодарского края:</w:t>
            </w:r>
          </w:p>
          <w:p w:rsidR="007317A9" w:rsidRPr="003955B2" w:rsidRDefault="007317A9" w:rsidP="00754AD9">
            <w:pPr>
              <w:jc w:val="center"/>
            </w:pPr>
            <w:r w:rsidRPr="003955B2">
              <w:t>Диспансерное отделение № 1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jc w:val="center"/>
            </w:pPr>
            <w:r w:rsidRPr="003955B2">
              <w:t xml:space="preserve">город Краснодар,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ул. Октябрьская, 39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в период с 08.00 до 18.00 </w:t>
            </w:r>
          </w:p>
          <w:p w:rsidR="007317A9" w:rsidRPr="003955B2" w:rsidRDefault="007317A9" w:rsidP="00754AD9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jc w:val="left"/>
              <w:rPr>
                <w:b/>
                <w:color w:val="002060"/>
              </w:rPr>
            </w:pPr>
            <w:r w:rsidRPr="003955B2">
              <w:rPr>
                <w:b/>
                <w:color w:val="002060"/>
              </w:rPr>
              <w:t>8 (861) 268-23-02,</w:t>
            </w:r>
          </w:p>
          <w:p w:rsidR="007317A9" w:rsidRPr="003955B2" w:rsidRDefault="007317A9" w:rsidP="00754AD9">
            <w:pPr>
              <w:jc w:val="left"/>
            </w:pPr>
            <w:r w:rsidRPr="003955B2">
              <w:rPr>
                <w:b/>
                <w:color w:val="002060"/>
              </w:rPr>
              <w:t>8 (861) 268-69-93</w:t>
            </w:r>
          </w:p>
        </w:tc>
      </w:tr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>13.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>Государственное бюджетное</w:t>
            </w:r>
          </w:p>
          <w:p w:rsidR="007317A9" w:rsidRPr="003955B2" w:rsidRDefault="007317A9" w:rsidP="00754AD9">
            <w:pPr>
              <w:jc w:val="center"/>
            </w:pPr>
            <w:r w:rsidRPr="003955B2">
              <w:t>учреждение здравоохранения «Наркологический диспансер» министерства здравоохранения Краснодарского края:</w:t>
            </w:r>
          </w:p>
          <w:p w:rsidR="007317A9" w:rsidRPr="003955B2" w:rsidRDefault="007317A9" w:rsidP="00754AD9">
            <w:pPr>
              <w:jc w:val="center"/>
            </w:pPr>
            <w:r w:rsidRPr="003955B2">
              <w:t>Диспансерное отделение № 2</w:t>
            </w:r>
          </w:p>
          <w:p w:rsidR="007317A9" w:rsidRPr="003955B2" w:rsidRDefault="007317A9" w:rsidP="00754AD9">
            <w:pPr>
              <w:jc w:val="center"/>
            </w:pPr>
            <w:r w:rsidRPr="003955B2">
              <w:t>(для несовершеннолетних)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proofErr w:type="gramStart"/>
            <w:r w:rsidRPr="003955B2">
              <w:t>город  Краснодар</w:t>
            </w:r>
            <w:proofErr w:type="gramEnd"/>
            <w:r w:rsidRPr="003955B2">
              <w:t xml:space="preserve">,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ул. </w:t>
            </w:r>
            <w:proofErr w:type="spellStart"/>
            <w:r w:rsidRPr="003955B2">
              <w:t>Бершанской</w:t>
            </w:r>
            <w:proofErr w:type="spellEnd"/>
            <w:r w:rsidRPr="003955B2">
              <w:t xml:space="preserve">, 17 </w:t>
            </w:r>
          </w:p>
          <w:p w:rsidR="007317A9" w:rsidRPr="003955B2" w:rsidRDefault="007317A9" w:rsidP="00754AD9">
            <w:pPr>
              <w:jc w:val="center"/>
            </w:pPr>
            <w:r w:rsidRPr="003955B2">
              <w:t>в период с 08.00 до 19.00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left"/>
              <w:rPr>
                <w:b/>
                <w:color w:val="000080"/>
              </w:rPr>
            </w:pPr>
            <w:r w:rsidRPr="003955B2">
              <w:rPr>
                <w:b/>
                <w:color w:val="002060"/>
              </w:rPr>
              <w:t>8 (861) 266-34-90</w:t>
            </w:r>
          </w:p>
        </w:tc>
      </w:tr>
      <w:tr w:rsidR="007317A9" w:rsidRPr="003955B2" w:rsidTr="00754AD9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>14.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jc w:val="center"/>
            </w:pPr>
            <w:r w:rsidRPr="003955B2">
              <w:t>«Горячая линия» -</w:t>
            </w:r>
          </w:p>
          <w:p w:rsidR="007317A9" w:rsidRPr="003955B2" w:rsidRDefault="007317A9" w:rsidP="00754AD9">
            <w:pPr>
              <w:jc w:val="center"/>
            </w:pPr>
            <w:r w:rsidRPr="003955B2">
              <w:t>консультативные номера</w:t>
            </w:r>
          </w:p>
          <w:p w:rsidR="007317A9" w:rsidRPr="003955B2" w:rsidRDefault="007317A9" w:rsidP="00754AD9">
            <w:pPr>
              <w:jc w:val="center"/>
            </w:pPr>
            <w:r w:rsidRPr="003955B2">
              <w:t>наркологической службы</w:t>
            </w:r>
          </w:p>
          <w:p w:rsidR="007317A9" w:rsidRPr="003955B2" w:rsidRDefault="007317A9" w:rsidP="00754AD9"/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317A9" w:rsidRPr="003955B2" w:rsidRDefault="007317A9" w:rsidP="00754AD9">
            <w:pPr>
              <w:jc w:val="center"/>
            </w:pPr>
            <w:r w:rsidRPr="003955B2">
              <w:t>город Краснодар,</w:t>
            </w:r>
          </w:p>
          <w:p w:rsidR="007317A9" w:rsidRPr="003955B2" w:rsidRDefault="007317A9" w:rsidP="00754AD9">
            <w:pPr>
              <w:jc w:val="center"/>
            </w:pPr>
            <w:r w:rsidRPr="003955B2">
              <w:t>Стационарное отделение,</w:t>
            </w:r>
          </w:p>
          <w:p w:rsidR="007317A9" w:rsidRPr="003955B2" w:rsidRDefault="007317A9" w:rsidP="00754AD9">
            <w:pPr>
              <w:jc w:val="center"/>
            </w:pPr>
            <w:r w:rsidRPr="003955B2">
              <w:t>ул. Тюляева,16:</w:t>
            </w:r>
          </w:p>
          <w:p w:rsidR="007317A9" w:rsidRPr="003955B2" w:rsidRDefault="007317A9" w:rsidP="00754AD9">
            <w:pPr>
              <w:jc w:val="center"/>
            </w:pPr>
            <w:r w:rsidRPr="003955B2">
              <w:t>- приёмное отделение</w:t>
            </w:r>
          </w:p>
          <w:p w:rsidR="007317A9" w:rsidRPr="003955B2" w:rsidRDefault="007317A9" w:rsidP="00754AD9">
            <w:pPr>
              <w:jc w:val="center"/>
            </w:pPr>
            <w:r w:rsidRPr="003955B2">
              <w:t xml:space="preserve"> (круглосуточный режим)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317A9" w:rsidRPr="003955B2" w:rsidRDefault="007317A9" w:rsidP="00754AD9">
            <w:pPr>
              <w:rPr>
                <w:b/>
                <w:color w:val="000080"/>
              </w:rPr>
            </w:pPr>
            <w:r w:rsidRPr="003955B2">
              <w:rPr>
                <w:b/>
                <w:color w:val="002060"/>
              </w:rPr>
              <w:t>8 (861) 236-84-34</w:t>
            </w:r>
          </w:p>
        </w:tc>
      </w:tr>
    </w:tbl>
    <w:p w:rsidR="007317A9" w:rsidRDefault="007317A9" w:rsidP="007317A9">
      <w:pPr>
        <w:rPr>
          <w:sz w:val="28"/>
          <w:szCs w:val="28"/>
        </w:rPr>
      </w:pPr>
    </w:p>
    <w:p w:rsidR="007317A9" w:rsidRDefault="007317A9" w:rsidP="007317A9">
      <w:pPr>
        <w:rPr>
          <w:sz w:val="28"/>
          <w:szCs w:val="28"/>
        </w:rPr>
      </w:pPr>
    </w:p>
    <w:p w:rsidR="007317A9" w:rsidRDefault="007317A9" w:rsidP="007317A9">
      <w:pPr>
        <w:rPr>
          <w:sz w:val="28"/>
          <w:szCs w:val="28"/>
        </w:rPr>
      </w:pPr>
    </w:p>
    <w:p w:rsidR="007317A9" w:rsidRDefault="007317A9" w:rsidP="007317A9">
      <w:pPr>
        <w:rPr>
          <w:sz w:val="28"/>
          <w:szCs w:val="28"/>
        </w:rPr>
      </w:pPr>
    </w:p>
    <w:sectPr w:rsidR="007317A9" w:rsidSect="00FB35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03"/>
    <w:rsid w:val="00113975"/>
    <w:rsid w:val="00130108"/>
    <w:rsid w:val="004F5E03"/>
    <w:rsid w:val="007317A9"/>
    <w:rsid w:val="008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91258-5452-4463-AAB0-C18A9FE5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7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СмотрицкаяТП</dc:creator>
  <cp:lastModifiedBy>Елена Пономарева</cp:lastModifiedBy>
  <cp:revision>2</cp:revision>
  <dcterms:created xsi:type="dcterms:W3CDTF">2019-11-14T12:41:00Z</dcterms:created>
  <dcterms:modified xsi:type="dcterms:W3CDTF">2019-11-14T12:41:00Z</dcterms:modified>
</cp:coreProperties>
</file>